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FC0" w:rsidRDefault="00125FC0" w:rsidP="00125FC0">
      <w:pPr>
        <w:rPr>
          <w:b/>
          <w:bCs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87903A8" wp14:editId="058E3913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381125" cy="476250"/>
            <wp:effectExtent l="0" t="0" r="9525" b="0"/>
            <wp:wrapSquare wrapText="bothSides"/>
            <wp:docPr id="1" name="Picture 1" descr="http://ua_iev1b_ms003:8000/identity/bc-logo-black.gif">
              <a:hlinkClick xmlns:a="http://schemas.openxmlformats.org/drawingml/2006/main" r:id="rId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ua_iev1b_ms003:8000/identity/bc-logo-black.gif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36"/>
          <w:szCs w:val="36"/>
        </w:rPr>
        <w:br w:type="textWrapping" w:clear="all"/>
      </w:r>
    </w:p>
    <w:p w:rsidR="00987E59" w:rsidRDefault="00E91DEF" w:rsidP="00E91DE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Application form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49"/>
        <w:gridCol w:w="6804"/>
      </w:tblGrid>
      <w:tr w:rsidR="00E91DEF" w:rsidRPr="00A96328" w:rsidTr="00C87553">
        <w:trPr>
          <w:trHeight w:val="1314"/>
          <w:jc w:val="center"/>
        </w:trPr>
        <w:tc>
          <w:tcPr>
            <w:tcW w:w="2649" w:type="dxa"/>
            <w:vAlign w:val="center"/>
          </w:tcPr>
          <w:p w:rsidR="0013621D" w:rsidRDefault="00006A74" w:rsidP="002C3CC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Choose </w:t>
            </w:r>
            <w:r w:rsidRPr="006461B8">
              <w:rPr>
                <w:rFonts w:ascii="Arial" w:hAnsi="Arial" w:cs="Arial"/>
                <w:b/>
                <w:sz w:val="24"/>
              </w:rPr>
              <w:t>one</w:t>
            </w:r>
            <w:r>
              <w:rPr>
                <w:rFonts w:ascii="Arial" w:hAnsi="Arial" w:cs="Arial"/>
                <w:sz w:val="24"/>
              </w:rPr>
              <w:t xml:space="preserve"> l</w:t>
            </w:r>
            <w:r w:rsidR="0013621D">
              <w:rPr>
                <w:rFonts w:ascii="Arial" w:hAnsi="Arial" w:cs="Arial"/>
                <w:sz w:val="24"/>
              </w:rPr>
              <w:t xml:space="preserve">ocation of the workshop </w:t>
            </w:r>
            <w:r w:rsidR="006461B8">
              <w:rPr>
                <w:rFonts w:ascii="Arial" w:hAnsi="Arial" w:cs="Arial"/>
                <w:sz w:val="24"/>
              </w:rPr>
              <w:t xml:space="preserve">you would like </w:t>
            </w:r>
            <w:r>
              <w:rPr>
                <w:rFonts w:ascii="Arial" w:hAnsi="Arial" w:cs="Arial"/>
                <w:sz w:val="24"/>
              </w:rPr>
              <w:t>to attend</w:t>
            </w:r>
          </w:p>
          <w:p w:rsidR="0013621D" w:rsidRDefault="0013621D" w:rsidP="002C3CCA">
            <w:pPr>
              <w:rPr>
                <w:rFonts w:ascii="Arial" w:hAnsi="Arial" w:cs="Arial"/>
                <w:sz w:val="24"/>
              </w:rPr>
            </w:pPr>
          </w:p>
          <w:p w:rsidR="0013621D" w:rsidRDefault="0013621D" w:rsidP="002C3CCA">
            <w:pPr>
              <w:rPr>
                <w:rFonts w:ascii="Arial" w:hAnsi="Arial" w:cs="Arial"/>
                <w:sz w:val="24"/>
              </w:rPr>
            </w:pPr>
          </w:p>
          <w:p w:rsidR="0013621D" w:rsidRDefault="0013621D" w:rsidP="002C3CCA">
            <w:pPr>
              <w:rPr>
                <w:rFonts w:ascii="Arial" w:hAnsi="Arial" w:cs="Arial"/>
                <w:sz w:val="24"/>
              </w:rPr>
            </w:pPr>
          </w:p>
          <w:p w:rsidR="00AD58D5" w:rsidRPr="00A96328" w:rsidRDefault="00AD58D5" w:rsidP="002C3C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804" w:type="dxa"/>
          </w:tcPr>
          <w:p w:rsidR="0013621D" w:rsidRDefault="0013621D" w:rsidP="0013621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A21774">
              <w:rPr>
                <w:rFonts w:ascii="Arial" w:hAnsi="Arial" w:cs="Arial"/>
                <w:sz w:val="24"/>
              </w:rPr>
            </w:r>
            <w:r w:rsidR="00A2177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0"/>
            <w:r>
              <w:rPr>
                <w:rFonts w:ascii="Arial" w:hAnsi="Arial" w:cs="Arial"/>
                <w:sz w:val="24"/>
              </w:rPr>
              <w:t xml:space="preserve"> </w:t>
            </w:r>
            <w:r w:rsidRPr="00C87553">
              <w:rPr>
                <w:rFonts w:ascii="Arial" w:hAnsi="Arial" w:cs="Arial"/>
                <w:b/>
                <w:sz w:val="24"/>
              </w:rPr>
              <w:t xml:space="preserve">Kyiv </w:t>
            </w:r>
            <w:r w:rsidRPr="00C87553">
              <w:rPr>
                <w:rFonts w:ascii="Arial" w:hAnsi="Arial" w:cs="Arial"/>
                <w:sz w:val="20"/>
                <w:szCs w:val="20"/>
              </w:rPr>
              <w:t>(</w:t>
            </w:r>
            <w:r w:rsidR="00C87553" w:rsidRPr="00C87553">
              <w:rPr>
                <w:rFonts w:ascii="Arial" w:hAnsi="Arial" w:cs="Arial"/>
                <w:sz w:val="20"/>
                <w:szCs w:val="20"/>
              </w:rPr>
              <w:t>Module 1: 27-28.09.2016; Module 2: 07-</w:t>
            </w:r>
            <w:r w:rsidRPr="00C87553">
              <w:rPr>
                <w:rFonts w:ascii="Arial" w:hAnsi="Arial" w:cs="Arial"/>
                <w:sz w:val="20"/>
                <w:szCs w:val="20"/>
              </w:rPr>
              <w:t>08.02.2017)</w:t>
            </w:r>
          </w:p>
          <w:p w:rsidR="0013621D" w:rsidRDefault="0013621D" w:rsidP="0013621D">
            <w:pPr>
              <w:rPr>
                <w:rFonts w:ascii="Arial" w:hAnsi="Arial" w:cs="Arial"/>
                <w:sz w:val="24"/>
              </w:rPr>
            </w:pPr>
          </w:p>
          <w:p w:rsidR="0013621D" w:rsidRPr="00C87553" w:rsidRDefault="0013621D" w:rsidP="00136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A21774">
              <w:rPr>
                <w:rFonts w:ascii="Arial" w:hAnsi="Arial" w:cs="Arial"/>
                <w:sz w:val="24"/>
              </w:rPr>
            </w:r>
            <w:r w:rsidR="00A2177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"/>
            <w:r w:rsidRPr="00C87553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C87553">
              <w:rPr>
                <w:rFonts w:ascii="Arial" w:hAnsi="Arial" w:cs="Arial"/>
                <w:b/>
                <w:sz w:val="24"/>
              </w:rPr>
              <w:t>Kharkiv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r w:rsidRPr="00C87553">
              <w:rPr>
                <w:rFonts w:ascii="Arial" w:hAnsi="Arial" w:cs="Arial"/>
                <w:sz w:val="20"/>
                <w:szCs w:val="20"/>
              </w:rPr>
              <w:t>(</w:t>
            </w:r>
            <w:r w:rsidR="00C87553" w:rsidRPr="00C87553">
              <w:rPr>
                <w:rFonts w:ascii="Arial" w:hAnsi="Arial" w:cs="Arial"/>
                <w:sz w:val="20"/>
                <w:szCs w:val="20"/>
              </w:rPr>
              <w:t xml:space="preserve">Module 1: </w:t>
            </w:r>
            <w:r w:rsidRPr="00C87553">
              <w:rPr>
                <w:rFonts w:ascii="Arial" w:hAnsi="Arial" w:cs="Arial"/>
                <w:sz w:val="20"/>
                <w:szCs w:val="20"/>
              </w:rPr>
              <w:t>29-30.09.2016</w:t>
            </w:r>
            <w:r w:rsidR="00C87553" w:rsidRPr="00C87553">
              <w:rPr>
                <w:rFonts w:ascii="Arial" w:hAnsi="Arial" w:cs="Arial"/>
                <w:sz w:val="20"/>
                <w:szCs w:val="20"/>
              </w:rPr>
              <w:t>;</w:t>
            </w:r>
            <w:r w:rsidRPr="00C875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7553" w:rsidRPr="00C87553">
              <w:rPr>
                <w:rFonts w:ascii="Arial" w:hAnsi="Arial" w:cs="Arial"/>
                <w:sz w:val="20"/>
                <w:szCs w:val="20"/>
              </w:rPr>
              <w:t xml:space="preserve">Module 2: </w:t>
            </w:r>
            <w:r w:rsidRPr="00C87553">
              <w:rPr>
                <w:rFonts w:ascii="Arial" w:hAnsi="Arial" w:cs="Arial"/>
                <w:sz w:val="20"/>
                <w:szCs w:val="20"/>
              </w:rPr>
              <w:t xml:space="preserve"> 09-10.02.2017)</w:t>
            </w:r>
          </w:p>
          <w:p w:rsidR="0013621D" w:rsidRDefault="0013621D" w:rsidP="0013621D">
            <w:pPr>
              <w:rPr>
                <w:rFonts w:ascii="Arial" w:hAnsi="Arial" w:cs="Arial"/>
                <w:sz w:val="24"/>
              </w:rPr>
            </w:pPr>
          </w:p>
          <w:p w:rsidR="0013621D" w:rsidRDefault="0013621D" w:rsidP="0013621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A21774">
              <w:rPr>
                <w:rFonts w:ascii="Arial" w:hAnsi="Arial" w:cs="Arial"/>
                <w:sz w:val="24"/>
              </w:rPr>
            </w:r>
            <w:r w:rsidR="00A2177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2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C87553">
              <w:rPr>
                <w:rFonts w:ascii="Arial" w:hAnsi="Arial" w:cs="Arial"/>
                <w:b/>
                <w:sz w:val="24"/>
              </w:rPr>
              <w:t>Odesa</w:t>
            </w:r>
            <w:proofErr w:type="spellEnd"/>
            <w:r w:rsidR="00006A74" w:rsidRPr="00C87553">
              <w:rPr>
                <w:rFonts w:ascii="Arial" w:hAnsi="Arial" w:cs="Arial"/>
                <w:b/>
                <w:sz w:val="24"/>
              </w:rPr>
              <w:t xml:space="preserve"> </w:t>
            </w:r>
            <w:r w:rsidR="00006A74" w:rsidRPr="00C87553">
              <w:rPr>
                <w:rFonts w:ascii="Arial" w:hAnsi="Arial" w:cs="Arial"/>
                <w:sz w:val="20"/>
                <w:szCs w:val="20"/>
              </w:rPr>
              <w:t>(</w:t>
            </w:r>
            <w:r w:rsidR="00C87553" w:rsidRPr="00C87553">
              <w:rPr>
                <w:rFonts w:ascii="Arial" w:hAnsi="Arial" w:cs="Arial"/>
                <w:sz w:val="20"/>
                <w:szCs w:val="20"/>
              </w:rPr>
              <w:t>Module 1: 03-04.10.2016; Module 2:</w:t>
            </w:r>
            <w:r w:rsidR="00006A74" w:rsidRPr="00C87553">
              <w:rPr>
                <w:rFonts w:ascii="Arial" w:hAnsi="Arial" w:cs="Arial"/>
                <w:sz w:val="20"/>
                <w:szCs w:val="20"/>
              </w:rPr>
              <w:t xml:space="preserve"> 13-14.02.2017)</w:t>
            </w:r>
          </w:p>
          <w:p w:rsidR="0013621D" w:rsidRDefault="0013621D" w:rsidP="0013621D">
            <w:pPr>
              <w:rPr>
                <w:rFonts w:ascii="Arial" w:hAnsi="Arial" w:cs="Arial"/>
                <w:sz w:val="24"/>
              </w:rPr>
            </w:pPr>
          </w:p>
          <w:p w:rsidR="0013621D" w:rsidRPr="00C87553" w:rsidRDefault="0013621D" w:rsidP="00136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A21774">
              <w:rPr>
                <w:rFonts w:ascii="Arial" w:hAnsi="Arial" w:cs="Arial"/>
                <w:sz w:val="24"/>
              </w:rPr>
            </w:r>
            <w:r w:rsidR="00A2177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3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C87553">
              <w:rPr>
                <w:rFonts w:ascii="Arial" w:hAnsi="Arial" w:cs="Arial"/>
                <w:b/>
                <w:sz w:val="24"/>
              </w:rPr>
              <w:t>Lviv</w:t>
            </w:r>
            <w:proofErr w:type="spellEnd"/>
            <w:r w:rsidR="00006A74">
              <w:rPr>
                <w:rFonts w:ascii="Arial" w:hAnsi="Arial" w:cs="Arial"/>
                <w:sz w:val="24"/>
              </w:rPr>
              <w:t xml:space="preserve"> </w:t>
            </w:r>
            <w:r w:rsidR="00006A74" w:rsidRPr="00C87553">
              <w:rPr>
                <w:rFonts w:ascii="Arial" w:hAnsi="Arial" w:cs="Arial"/>
                <w:sz w:val="20"/>
                <w:szCs w:val="20"/>
              </w:rPr>
              <w:t>(</w:t>
            </w:r>
            <w:r w:rsidR="00C87553" w:rsidRPr="00C87553">
              <w:rPr>
                <w:rFonts w:ascii="Arial" w:hAnsi="Arial" w:cs="Arial"/>
                <w:sz w:val="20"/>
                <w:szCs w:val="20"/>
              </w:rPr>
              <w:t>Module 1: 06-07.10.2016; Module 2:</w:t>
            </w:r>
            <w:r w:rsidR="00006A74" w:rsidRPr="00C87553">
              <w:rPr>
                <w:rFonts w:ascii="Arial" w:hAnsi="Arial" w:cs="Arial"/>
                <w:sz w:val="20"/>
                <w:szCs w:val="20"/>
              </w:rPr>
              <w:t xml:space="preserve"> 16-17.02.2017)</w:t>
            </w:r>
          </w:p>
          <w:p w:rsidR="00A84724" w:rsidRPr="0013621D" w:rsidRDefault="00A84724" w:rsidP="0013621D">
            <w:pPr>
              <w:rPr>
                <w:rFonts w:ascii="Arial" w:hAnsi="Arial" w:cs="Arial"/>
                <w:sz w:val="24"/>
              </w:rPr>
            </w:pPr>
          </w:p>
        </w:tc>
      </w:tr>
      <w:tr w:rsidR="0013621D" w:rsidRPr="00A96328" w:rsidTr="00C87553">
        <w:trPr>
          <w:trHeight w:val="602"/>
          <w:jc w:val="center"/>
        </w:trPr>
        <w:tc>
          <w:tcPr>
            <w:tcW w:w="2649" w:type="dxa"/>
            <w:vAlign w:val="center"/>
          </w:tcPr>
          <w:p w:rsidR="0013621D" w:rsidRDefault="00C87553" w:rsidP="002C3CC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Name and Surname</w:t>
            </w:r>
          </w:p>
          <w:p w:rsidR="0013621D" w:rsidRDefault="0013621D" w:rsidP="002C3C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804" w:type="dxa"/>
          </w:tcPr>
          <w:p w:rsidR="0013621D" w:rsidRPr="00A96328" w:rsidRDefault="0013621D" w:rsidP="00E30547">
            <w:pPr>
              <w:rPr>
                <w:rFonts w:ascii="Arial" w:hAnsi="Arial" w:cs="Arial"/>
                <w:sz w:val="24"/>
              </w:rPr>
            </w:pPr>
          </w:p>
        </w:tc>
      </w:tr>
      <w:tr w:rsidR="0085678D" w:rsidRPr="00A96328" w:rsidTr="00C87553">
        <w:trPr>
          <w:trHeight w:val="602"/>
          <w:jc w:val="center"/>
        </w:trPr>
        <w:tc>
          <w:tcPr>
            <w:tcW w:w="2649" w:type="dxa"/>
            <w:vAlign w:val="center"/>
          </w:tcPr>
          <w:p w:rsidR="0085678D" w:rsidRDefault="0085678D" w:rsidP="0085678D">
            <w:pPr>
              <w:rPr>
                <w:rFonts w:ascii="Arial" w:hAnsi="Arial" w:cs="Arial"/>
                <w:sz w:val="24"/>
              </w:rPr>
            </w:pPr>
            <w:r w:rsidRPr="00A96328">
              <w:rPr>
                <w:rFonts w:ascii="Arial" w:hAnsi="Arial" w:cs="Arial"/>
                <w:sz w:val="24"/>
              </w:rPr>
              <w:t>Contact information (mobile number, email address)</w:t>
            </w:r>
          </w:p>
          <w:p w:rsidR="0085678D" w:rsidRDefault="0085678D" w:rsidP="002C3C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804" w:type="dxa"/>
          </w:tcPr>
          <w:p w:rsidR="0085678D" w:rsidRPr="00A96328" w:rsidRDefault="0085678D" w:rsidP="00E30547">
            <w:pPr>
              <w:rPr>
                <w:rFonts w:ascii="Arial" w:hAnsi="Arial" w:cs="Arial"/>
                <w:sz w:val="24"/>
              </w:rPr>
            </w:pPr>
          </w:p>
        </w:tc>
      </w:tr>
      <w:tr w:rsidR="00E91DEF" w:rsidRPr="00A96328" w:rsidTr="00C87553">
        <w:trPr>
          <w:jc w:val="center"/>
        </w:trPr>
        <w:tc>
          <w:tcPr>
            <w:tcW w:w="2649" w:type="dxa"/>
            <w:vAlign w:val="center"/>
          </w:tcPr>
          <w:p w:rsidR="00E91DEF" w:rsidRDefault="00AD58D5" w:rsidP="002C3CC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Place of work</w:t>
            </w:r>
          </w:p>
          <w:p w:rsidR="00AD58D5" w:rsidRPr="00A96328" w:rsidRDefault="00AD58D5" w:rsidP="002C3C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804" w:type="dxa"/>
          </w:tcPr>
          <w:p w:rsidR="00E91DEF" w:rsidRPr="00A96328" w:rsidRDefault="00E91DEF" w:rsidP="00E30547">
            <w:pPr>
              <w:rPr>
                <w:rFonts w:ascii="Arial" w:hAnsi="Arial" w:cs="Arial"/>
                <w:sz w:val="24"/>
              </w:rPr>
            </w:pPr>
          </w:p>
        </w:tc>
      </w:tr>
      <w:tr w:rsidR="00E91DEF" w:rsidRPr="00A96328" w:rsidTr="00C87553">
        <w:trPr>
          <w:jc w:val="center"/>
        </w:trPr>
        <w:tc>
          <w:tcPr>
            <w:tcW w:w="2649" w:type="dxa"/>
            <w:vAlign w:val="center"/>
          </w:tcPr>
          <w:p w:rsidR="00E91DEF" w:rsidRDefault="00AD58D5" w:rsidP="002C3CC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Job </w:t>
            </w:r>
            <w:r w:rsidR="0085678D">
              <w:rPr>
                <w:rFonts w:ascii="Arial" w:hAnsi="Arial" w:cs="Arial"/>
                <w:sz w:val="24"/>
              </w:rPr>
              <w:t>title</w:t>
            </w:r>
          </w:p>
          <w:p w:rsidR="00AD58D5" w:rsidRPr="00A96328" w:rsidRDefault="00AD58D5" w:rsidP="002C3C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804" w:type="dxa"/>
          </w:tcPr>
          <w:p w:rsidR="00E91DEF" w:rsidRPr="00A96328" w:rsidRDefault="00E91DEF" w:rsidP="00E30547">
            <w:pPr>
              <w:rPr>
                <w:rFonts w:ascii="Arial" w:hAnsi="Arial" w:cs="Arial"/>
                <w:sz w:val="24"/>
              </w:rPr>
            </w:pPr>
          </w:p>
        </w:tc>
      </w:tr>
      <w:tr w:rsidR="00006A74" w:rsidRPr="00A96328" w:rsidTr="00C87553">
        <w:trPr>
          <w:jc w:val="center"/>
        </w:trPr>
        <w:tc>
          <w:tcPr>
            <w:tcW w:w="2649" w:type="dxa"/>
            <w:vAlign w:val="center"/>
          </w:tcPr>
          <w:p w:rsidR="00006A74" w:rsidRDefault="0085678D" w:rsidP="002C3CC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Brief</w:t>
            </w:r>
            <w:r w:rsidR="00006A74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description of </w:t>
            </w:r>
            <w:r w:rsidR="00006A74">
              <w:rPr>
                <w:rFonts w:ascii="Arial" w:hAnsi="Arial" w:cs="Arial"/>
                <w:sz w:val="24"/>
              </w:rPr>
              <w:t xml:space="preserve">your role </w:t>
            </w:r>
          </w:p>
          <w:p w:rsidR="00006A74" w:rsidRDefault="00006A74" w:rsidP="002C3C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804" w:type="dxa"/>
          </w:tcPr>
          <w:p w:rsidR="00006A74" w:rsidRPr="00A96328" w:rsidRDefault="00006A74" w:rsidP="00E30547">
            <w:pPr>
              <w:rPr>
                <w:rFonts w:ascii="Arial" w:hAnsi="Arial" w:cs="Arial"/>
                <w:sz w:val="24"/>
              </w:rPr>
            </w:pPr>
          </w:p>
        </w:tc>
      </w:tr>
      <w:tr w:rsidR="0085678D" w:rsidRPr="00A96328" w:rsidTr="00C87553">
        <w:trPr>
          <w:jc w:val="center"/>
        </w:trPr>
        <w:tc>
          <w:tcPr>
            <w:tcW w:w="2649" w:type="dxa"/>
            <w:vAlign w:val="center"/>
          </w:tcPr>
          <w:p w:rsidR="0085678D" w:rsidRPr="0085678D" w:rsidRDefault="0085678D" w:rsidP="0085678D">
            <w:pPr>
              <w:rPr>
                <w:rFonts w:ascii="Arial" w:hAnsi="Arial" w:cs="Arial"/>
                <w:sz w:val="24"/>
                <w:szCs w:val="24"/>
              </w:rPr>
            </w:pPr>
            <w:r w:rsidRPr="0085678D">
              <w:rPr>
                <w:rFonts w:ascii="Arial" w:hAnsi="Arial" w:cs="Arial"/>
                <w:sz w:val="24"/>
                <w:szCs w:val="24"/>
              </w:rPr>
              <w:t>How long have you been in this role?</w:t>
            </w:r>
          </w:p>
          <w:p w:rsidR="0085678D" w:rsidRDefault="0085678D" w:rsidP="002C3C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804" w:type="dxa"/>
          </w:tcPr>
          <w:p w:rsidR="0085678D" w:rsidRPr="00A96328" w:rsidRDefault="0085678D" w:rsidP="00E30547">
            <w:pPr>
              <w:rPr>
                <w:rFonts w:ascii="Arial" w:hAnsi="Arial" w:cs="Arial"/>
                <w:sz w:val="24"/>
              </w:rPr>
            </w:pPr>
          </w:p>
        </w:tc>
      </w:tr>
      <w:tr w:rsidR="00AD58D5" w:rsidRPr="00A96328" w:rsidTr="00C87553">
        <w:trPr>
          <w:jc w:val="center"/>
        </w:trPr>
        <w:tc>
          <w:tcPr>
            <w:tcW w:w="2649" w:type="dxa"/>
            <w:vAlign w:val="center"/>
          </w:tcPr>
          <w:p w:rsidR="00AD58D5" w:rsidRDefault="00AD58D5" w:rsidP="002C3CCA">
            <w:pPr>
              <w:rPr>
                <w:rFonts w:ascii="Arial" w:hAnsi="Arial" w:cs="Arial"/>
                <w:sz w:val="24"/>
              </w:rPr>
            </w:pPr>
            <w:r w:rsidRPr="00A96328">
              <w:rPr>
                <w:rFonts w:ascii="Arial" w:hAnsi="Arial" w:cs="Arial"/>
                <w:sz w:val="24"/>
              </w:rPr>
              <w:t>Level of English language competence</w:t>
            </w:r>
          </w:p>
          <w:p w:rsidR="002F4562" w:rsidRPr="00A96328" w:rsidRDefault="006966D9" w:rsidP="002C3CC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(B</w:t>
            </w:r>
            <w:r w:rsidR="00006A74">
              <w:rPr>
                <w:rFonts w:ascii="Arial" w:hAnsi="Arial" w:cs="Arial"/>
                <w:sz w:val="24"/>
              </w:rPr>
              <w:t>2 or above)</w:t>
            </w:r>
          </w:p>
        </w:tc>
        <w:tc>
          <w:tcPr>
            <w:tcW w:w="6804" w:type="dxa"/>
          </w:tcPr>
          <w:p w:rsidR="00AD58D5" w:rsidRDefault="00AD58D5" w:rsidP="00E30547">
            <w:pPr>
              <w:rPr>
                <w:rFonts w:ascii="Arial" w:hAnsi="Arial" w:cs="Arial"/>
                <w:sz w:val="24"/>
              </w:rPr>
            </w:pPr>
          </w:p>
          <w:p w:rsidR="00125FC0" w:rsidRDefault="00125FC0" w:rsidP="00E30547">
            <w:pPr>
              <w:rPr>
                <w:rFonts w:ascii="Arial" w:hAnsi="Arial" w:cs="Arial"/>
                <w:sz w:val="24"/>
              </w:rPr>
            </w:pPr>
          </w:p>
          <w:p w:rsidR="0013621D" w:rsidRDefault="0013621D" w:rsidP="00125FC0">
            <w:pPr>
              <w:rPr>
                <w:rFonts w:ascii="Arial" w:hAnsi="Arial" w:cs="Arial"/>
                <w:sz w:val="24"/>
              </w:rPr>
            </w:pPr>
          </w:p>
          <w:p w:rsidR="00125FC0" w:rsidRPr="00A96328" w:rsidRDefault="0013621D" w:rsidP="00006A7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21774">
              <w:rPr>
                <w:rFonts w:ascii="Arial" w:hAnsi="Arial" w:cs="Arial"/>
                <w:sz w:val="20"/>
                <w:szCs w:val="20"/>
              </w:rPr>
            </w:r>
            <w:r w:rsidR="00A21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5FC0" w:rsidRPr="0013621D">
              <w:rPr>
                <w:rFonts w:ascii="Arial" w:hAnsi="Arial" w:cs="Arial"/>
                <w:sz w:val="20"/>
                <w:szCs w:val="20"/>
              </w:rPr>
              <w:t xml:space="preserve">hereby I confirm that my level of English is sufficient to </w:t>
            </w:r>
            <w:r w:rsidR="00006A74">
              <w:rPr>
                <w:rFonts w:ascii="Arial" w:hAnsi="Arial" w:cs="Arial"/>
                <w:sz w:val="20"/>
                <w:szCs w:val="20"/>
              </w:rPr>
              <w:t>participate in the workshops</w:t>
            </w:r>
            <w:r w:rsidRPr="0013621D">
              <w:rPr>
                <w:rFonts w:ascii="Arial" w:hAnsi="Arial" w:cs="Arial"/>
                <w:sz w:val="20"/>
                <w:szCs w:val="20"/>
              </w:rPr>
              <w:t xml:space="preserve"> without translation</w:t>
            </w:r>
          </w:p>
        </w:tc>
      </w:tr>
      <w:tr w:rsidR="00AD58D5" w:rsidRPr="00A96328" w:rsidTr="00C87553">
        <w:trPr>
          <w:trHeight w:val="1502"/>
          <w:jc w:val="center"/>
        </w:trPr>
        <w:tc>
          <w:tcPr>
            <w:tcW w:w="2649" w:type="dxa"/>
            <w:vAlign w:val="center"/>
          </w:tcPr>
          <w:p w:rsidR="002F4562" w:rsidRDefault="0085678D" w:rsidP="00A62FF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</w:t>
            </w:r>
            <w:r w:rsidR="00006A74">
              <w:rPr>
                <w:rFonts w:ascii="Arial" w:hAnsi="Arial" w:cs="Arial"/>
                <w:sz w:val="24"/>
              </w:rPr>
              <w:t>ou</w:t>
            </w:r>
            <w:r>
              <w:rPr>
                <w:rFonts w:ascii="Arial" w:hAnsi="Arial" w:cs="Arial"/>
                <w:sz w:val="24"/>
              </w:rPr>
              <w:t>r expectations for this programme</w:t>
            </w:r>
          </w:p>
          <w:p w:rsidR="002F4562" w:rsidRDefault="002F4562" w:rsidP="002C3CCA">
            <w:pPr>
              <w:rPr>
                <w:rFonts w:ascii="Arial" w:hAnsi="Arial" w:cs="Arial"/>
                <w:sz w:val="24"/>
              </w:rPr>
            </w:pPr>
          </w:p>
          <w:p w:rsidR="002F4562" w:rsidRPr="00A96328" w:rsidRDefault="002F4562" w:rsidP="002C3C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804" w:type="dxa"/>
          </w:tcPr>
          <w:p w:rsidR="00AD58D5" w:rsidRPr="00A96328" w:rsidRDefault="00AD58D5" w:rsidP="00E30547">
            <w:pPr>
              <w:rPr>
                <w:rFonts w:ascii="Arial" w:hAnsi="Arial" w:cs="Arial"/>
                <w:sz w:val="24"/>
              </w:rPr>
            </w:pPr>
          </w:p>
        </w:tc>
      </w:tr>
      <w:tr w:rsidR="00AD58D5" w:rsidRPr="00A96328" w:rsidTr="00C87553">
        <w:trPr>
          <w:jc w:val="center"/>
        </w:trPr>
        <w:tc>
          <w:tcPr>
            <w:tcW w:w="2649" w:type="dxa"/>
            <w:vAlign w:val="center"/>
          </w:tcPr>
          <w:p w:rsidR="00AD58D5" w:rsidRDefault="00AD58D5" w:rsidP="002C3CCA">
            <w:pPr>
              <w:rPr>
                <w:rFonts w:ascii="Arial" w:hAnsi="Arial" w:cs="Arial"/>
                <w:sz w:val="24"/>
              </w:rPr>
            </w:pPr>
            <w:r w:rsidRPr="00A96328">
              <w:rPr>
                <w:rFonts w:ascii="Arial" w:hAnsi="Arial" w:cs="Arial"/>
                <w:sz w:val="24"/>
              </w:rPr>
              <w:t>Date of application</w:t>
            </w:r>
          </w:p>
          <w:p w:rsidR="00AD58D5" w:rsidRPr="00A96328" w:rsidRDefault="00AD58D5" w:rsidP="002C3C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804" w:type="dxa"/>
          </w:tcPr>
          <w:p w:rsidR="00AD58D5" w:rsidRPr="00A96328" w:rsidRDefault="00AD58D5" w:rsidP="00E30547">
            <w:pPr>
              <w:rPr>
                <w:rFonts w:ascii="Arial" w:hAnsi="Arial" w:cs="Arial"/>
                <w:sz w:val="24"/>
              </w:rPr>
            </w:pPr>
          </w:p>
        </w:tc>
      </w:tr>
    </w:tbl>
    <w:p w:rsidR="008C3BCC" w:rsidRDefault="008C3BCC" w:rsidP="00D5775A">
      <w:pPr>
        <w:rPr>
          <w:rFonts w:ascii="Arial" w:hAnsi="Arial" w:cs="Arial"/>
        </w:rPr>
      </w:pPr>
    </w:p>
    <w:p w:rsidR="009070C6" w:rsidRPr="00160C98" w:rsidRDefault="009070C6" w:rsidP="00160C98">
      <w:pPr>
        <w:ind w:left="567"/>
        <w:rPr>
          <w:rFonts w:ascii="Arial" w:hAnsi="Arial" w:cs="Arial"/>
          <w:sz w:val="24"/>
          <w:szCs w:val="24"/>
        </w:rPr>
      </w:pPr>
      <w:r w:rsidRPr="00A423A3">
        <w:rPr>
          <w:rFonts w:ascii="Arial" w:hAnsi="Arial" w:cs="Arial"/>
          <w:sz w:val="24"/>
          <w:szCs w:val="24"/>
        </w:rPr>
        <w:t>Please send this application to</w:t>
      </w:r>
      <w:r w:rsidR="00006A74" w:rsidRPr="00A423A3">
        <w:rPr>
          <w:rFonts w:ascii="Arial" w:hAnsi="Arial" w:cs="Arial"/>
          <w:sz w:val="24"/>
          <w:szCs w:val="24"/>
        </w:rPr>
        <w:t xml:space="preserve"> </w:t>
      </w:r>
      <w:r w:rsidR="00006A74" w:rsidRPr="00A21774">
        <w:rPr>
          <w:rFonts w:ascii="Arial" w:hAnsi="Arial" w:cs="Arial"/>
          <w:b/>
          <w:sz w:val="24"/>
          <w:szCs w:val="24"/>
          <w:lang w:val="en-US"/>
        </w:rPr>
        <w:t>UA_IHE@britishcouncil.org.ua</w:t>
      </w:r>
      <w:r w:rsidRPr="00A423A3">
        <w:rPr>
          <w:rFonts w:ascii="Arial" w:hAnsi="Arial" w:cs="Arial"/>
          <w:sz w:val="24"/>
          <w:szCs w:val="24"/>
        </w:rPr>
        <w:t xml:space="preserve"> </w:t>
      </w:r>
      <w:r w:rsidR="00A84724" w:rsidRPr="00A423A3">
        <w:rPr>
          <w:rFonts w:ascii="Arial" w:hAnsi="Arial" w:cs="Arial"/>
          <w:sz w:val="24"/>
          <w:szCs w:val="24"/>
        </w:rPr>
        <w:t>not later than</w:t>
      </w:r>
      <w:r w:rsidR="00006A74" w:rsidRPr="00A423A3">
        <w:rPr>
          <w:rFonts w:ascii="Arial" w:hAnsi="Arial" w:cs="Arial"/>
          <w:sz w:val="24"/>
          <w:szCs w:val="24"/>
        </w:rPr>
        <w:t xml:space="preserve"> </w:t>
      </w:r>
      <w:r w:rsidR="00160C98">
        <w:rPr>
          <w:rFonts w:ascii="Arial" w:hAnsi="Arial" w:cs="Arial"/>
          <w:sz w:val="24"/>
          <w:szCs w:val="24"/>
        </w:rPr>
        <w:t xml:space="preserve">                    </w:t>
      </w:r>
      <w:r w:rsidR="00006A74" w:rsidRPr="00A423A3">
        <w:rPr>
          <w:rFonts w:ascii="Arial" w:hAnsi="Arial" w:cs="Arial"/>
          <w:b/>
          <w:sz w:val="24"/>
          <w:szCs w:val="24"/>
        </w:rPr>
        <w:t>14 September 2016</w:t>
      </w:r>
      <w:r w:rsidR="00006A74" w:rsidRPr="00A423A3">
        <w:rPr>
          <w:rFonts w:ascii="Arial" w:hAnsi="Arial" w:cs="Arial"/>
          <w:sz w:val="24"/>
          <w:szCs w:val="24"/>
        </w:rPr>
        <w:t xml:space="preserve"> </w:t>
      </w:r>
      <w:r w:rsidR="00006A74" w:rsidRPr="00A423A3">
        <w:rPr>
          <w:rFonts w:ascii="Arial" w:hAnsi="Arial" w:cs="Arial"/>
          <w:sz w:val="24"/>
          <w:szCs w:val="24"/>
          <w:lang w:val="en-US"/>
        </w:rPr>
        <w:t>with “</w:t>
      </w:r>
      <w:r w:rsidR="00A84724" w:rsidRPr="00A423A3">
        <w:rPr>
          <w:rFonts w:ascii="Arial" w:hAnsi="Arial" w:cs="Arial"/>
          <w:sz w:val="24"/>
          <w:szCs w:val="24"/>
          <w:lang w:val="en-US"/>
        </w:rPr>
        <w:t>International Offices</w:t>
      </w:r>
      <w:r w:rsidR="00A423A3" w:rsidRPr="00A423A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423A3" w:rsidRPr="00A423A3">
        <w:rPr>
          <w:rFonts w:ascii="Arial" w:hAnsi="Arial" w:cs="Arial"/>
          <w:sz w:val="24"/>
          <w:szCs w:val="24"/>
          <w:lang w:val="en-US"/>
        </w:rPr>
        <w:t>Programme</w:t>
      </w:r>
      <w:proofErr w:type="spellEnd"/>
      <w:r w:rsidR="00006A74" w:rsidRPr="00A423A3">
        <w:rPr>
          <w:rFonts w:ascii="Arial" w:hAnsi="Arial" w:cs="Arial"/>
          <w:sz w:val="24"/>
          <w:szCs w:val="24"/>
          <w:lang w:val="en-US"/>
        </w:rPr>
        <w:t>”</w:t>
      </w:r>
      <w:r w:rsidR="00A423A3" w:rsidRPr="00A423A3">
        <w:rPr>
          <w:rFonts w:ascii="Arial" w:hAnsi="Arial" w:cs="Arial"/>
          <w:sz w:val="24"/>
          <w:szCs w:val="24"/>
          <w:lang w:val="en-US"/>
        </w:rPr>
        <w:t xml:space="preserve"> as your subject line to the email.</w:t>
      </w:r>
    </w:p>
    <w:p w:rsidR="00A62FF2" w:rsidRPr="00A423A3" w:rsidRDefault="009070C6" w:rsidP="00A84724">
      <w:pPr>
        <w:ind w:left="567"/>
        <w:rPr>
          <w:rFonts w:ascii="Arial" w:hAnsi="Arial" w:cs="Arial"/>
          <w:sz w:val="24"/>
          <w:szCs w:val="24"/>
        </w:rPr>
      </w:pPr>
      <w:r w:rsidRPr="00A423A3">
        <w:rPr>
          <w:rFonts w:ascii="Arial" w:hAnsi="Arial" w:cs="Arial"/>
          <w:sz w:val="24"/>
          <w:szCs w:val="24"/>
        </w:rPr>
        <w:t>Contact person</w:t>
      </w:r>
      <w:r w:rsidR="008C3BCC" w:rsidRPr="00A423A3">
        <w:rPr>
          <w:rFonts w:ascii="Arial" w:hAnsi="Arial" w:cs="Arial"/>
          <w:sz w:val="24"/>
          <w:szCs w:val="24"/>
        </w:rPr>
        <w:t xml:space="preserve"> for enquiries: </w:t>
      </w:r>
    </w:p>
    <w:p w:rsidR="00D5775A" w:rsidRPr="00D5775A" w:rsidRDefault="00006A74" w:rsidP="00A84724">
      <w:pPr>
        <w:ind w:left="567"/>
        <w:rPr>
          <w:rFonts w:ascii="Arial" w:hAnsi="Arial" w:cs="Arial"/>
        </w:rPr>
      </w:pPr>
      <w:r w:rsidRPr="00A423A3">
        <w:rPr>
          <w:rFonts w:ascii="Arial" w:hAnsi="Arial" w:cs="Arial"/>
          <w:sz w:val="24"/>
          <w:szCs w:val="24"/>
        </w:rPr>
        <w:t>Yulia Sobol</w:t>
      </w:r>
      <w:r w:rsidR="002C0DFC" w:rsidRPr="00A423A3">
        <w:rPr>
          <w:rFonts w:ascii="Arial" w:hAnsi="Arial" w:cs="Arial"/>
          <w:sz w:val="24"/>
          <w:szCs w:val="24"/>
        </w:rPr>
        <w:t xml:space="preserve">, </w:t>
      </w:r>
      <w:r w:rsidRPr="00A423A3">
        <w:rPr>
          <w:rFonts w:ascii="Arial" w:hAnsi="Arial" w:cs="Arial"/>
          <w:sz w:val="24"/>
          <w:szCs w:val="24"/>
        </w:rPr>
        <w:t xml:space="preserve">Education Project Coordinator, </w:t>
      </w:r>
      <w:r w:rsidR="00037519" w:rsidRPr="00A423A3">
        <w:rPr>
          <w:rFonts w:ascii="Arial" w:hAnsi="Arial" w:cs="Arial"/>
          <w:sz w:val="24"/>
          <w:szCs w:val="24"/>
        </w:rPr>
        <w:t>t</w:t>
      </w:r>
      <w:r w:rsidR="00A84724" w:rsidRPr="00A423A3">
        <w:rPr>
          <w:rFonts w:ascii="Arial" w:hAnsi="Arial" w:cs="Arial"/>
          <w:sz w:val="24"/>
          <w:szCs w:val="24"/>
        </w:rPr>
        <w:t>el.: (044) 49</w:t>
      </w:r>
      <w:bookmarkStart w:id="5" w:name="_GoBack"/>
      <w:bookmarkEnd w:id="5"/>
      <w:r w:rsidR="00A84724" w:rsidRPr="00A423A3">
        <w:rPr>
          <w:rFonts w:ascii="Arial" w:hAnsi="Arial" w:cs="Arial"/>
          <w:sz w:val="24"/>
          <w:szCs w:val="24"/>
        </w:rPr>
        <w:t>0 5600</w:t>
      </w:r>
      <w:r w:rsidR="0085678D" w:rsidRPr="00A423A3">
        <w:rPr>
          <w:rFonts w:ascii="Arial" w:hAnsi="Arial" w:cs="Arial"/>
          <w:sz w:val="24"/>
          <w:szCs w:val="24"/>
        </w:rPr>
        <w:t>, ext. 259</w:t>
      </w:r>
      <w:r w:rsidR="0085678D">
        <w:rPr>
          <w:rFonts w:ascii="Arial" w:hAnsi="Arial" w:cs="Arial"/>
        </w:rPr>
        <w:t>.</w:t>
      </w:r>
    </w:p>
    <w:sectPr w:rsidR="00D5775A" w:rsidRPr="00D5775A" w:rsidSect="008C3BCC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724" w:rsidRDefault="00A84724" w:rsidP="00125FC0">
      <w:pPr>
        <w:spacing w:after="0" w:line="240" w:lineRule="auto"/>
      </w:pPr>
      <w:r>
        <w:separator/>
      </w:r>
    </w:p>
  </w:endnote>
  <w:endnote w:type="continuationSeparator" w:id="0">
    <w:p w:rsidR="00A84724" w:rsidRDefault="00A84724" w:rsidP="00125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724" w:rsidRDefault="00A84724" w:rsidP="00125FC0">
      <w:pPr>
        <w:spacing w:after="0" w:line="240" w:lineRule="auto"/>
      </w:pPr>
      <w:r>
        <w:separator/>
      </w:r>
    </w:p>
  </w:footnote>
  <w:footnote w:type="continuationSeparator" w:id="0">
    <w:p w:rsidR="00A84724" w:rsidRDefault="00A84724" w:rsidP="00125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724" w:rsidRDefault="00A847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5434"/>
    <w:multiLevelType w:val="hybridMultilevel"/>
    <w:tmpl w:val="1A0A4B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B117A"/>
    <w:multiLevelType w:val="hybridMultilevel"/>
    <w:tmpl w:val="38AC814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DEF"/>
    <w:rsid w:val="0000298E"/>
    <w:rsid w:val="00003DD2"/>
    <w:rsid w:val="00006A74"/>
    <w:rsid w:val="00007BFB"/>
    <w:rsid w:val="00021B16"/>
    <w:rsid w:val="00022962"/>
    <w:rsid w:val="00030F0E"/>
    <w:rsid w:val="00031735"/>
    <w:rsid w:val="00031EA2"/>
    <w:rsid w:val="000361EB"/>
    <w:rsid w:val="00037519"/>
    <w:rsid w:val="0004141F"/>
    <w:rsid w:val="000464E3"/>
    <w:rsid w:val="00054DBB"/>
    <w:rsid w:val="000551C5"/>
    <w:rsid w:val="000922CE"/>
    <w:rsid w:val="000A06E6"/>
    <w:rsid w:val="000A3AF8"/>
    <w:rsid w:val="000A3FDE"/>
    <w:rsid w:val="000A49DE"/>
    <w:rsid w:val="000B0D08"/>
    <w:rsid w:val="000B2B57"/>
    <w:rsid w:val="000C2A02"/>
    <w:rsid w:val="000C5090"/>
    <w:rsid w:val="000D7B76"/>
    <w:rsid w:val="000E21E1"/>
    <w:rsid w:val="000F42CC"/>
    <w:rsid w:val="000F57BA"/>
    <w:rsid w:val="001218AD"/>
    <w:rsid w:val="00121C20"/>
    <w:rsid w:val="00125FC0"/>
    <w:rsid w:val="001357E1"/>
    <w:rsid w:val="0013621D"/>
    <w:rsid w:val="00152884"/>
    <w:rsid w:val="00160C98"/>
    <w:rsid w:val="00166B6C"/>
    <w:rsid w:val="00185461"/>
    <w:rsid w:val="001B58EF"/>
    <w:rsid w:val="001C5E19"/>
    <w:rsid w:val="001C5FB6"/>
    <w:rsid w:val="001D256C"/>
    <w:rsid w:val="001D2F83"/>
    <w:rsid w:val="001F0F55"/>
    <w:rsid w:val="001F1CB9"/>
    <w:rsid w:val="00201F1E"/>
    <w:rsid w:val="002022DE"/>
    <w:rsid w:val="002054FB"/>
    <w:rsid w:val="0021562F"/>
    <w:rsid w:val="00230325"/>
    <w:rsid w:val="0023108B"/>
    <w:rsid w:val="0024692B"/>
    <w:rsid w:val="00246DB5"/>
    <w:rsid w:val="00252B97"/>
    <w:rsid w:val="002536DB"/>
    <w:rsid w:val="00257EBE"/>
    <w:rsid w:val="00264386"/>
    <w:rsid w:val="00266FEF"/>
    <w:rsid w:val="0026730F"/>
    <w:rsid w:val="002823B5"/>
    <w:rsid w:val="002943E2"/>
    <w:rsid w:val="002A06B5"/>
    <w:rsid w:val="002A2116"/>
    <w:rsid w:val="002A393E"/>
    <w:rsid w:val="002C0DFC"/>
    <w:rsid w:val="002C3CCA"/>
    <w:rsid w:val="002E14DB"/>
    <w:rsid w:val="002E727D"/>
    <w:rsid w:val="002E72A5"/>
    <w:rsid w:val="002F4562"/>
    <w:rsid w:val="002F5CD7"/>
    <w:rsid w:val="002F6235"/>
    <w:rsid w:val="0030004B"/>
    <w:rsid w:val="003031B7"/>
    <w:rsid w:val="003046C9"/>
    <w:rsid w:val="00311424"/>
    <w:rsid w:val="0031270C"/>
    <w:rsid w:val="00317CB2"/>
    <w:rsid w:val="0032472E"/>
    <w:rsid w:val="00330199"/>
    <w:rsid w:val="00332101"/>
    <w:rsid w:val="00355EC6"/>
    <w:rsid w:val="003625C7"/>
    <w:rsid w:val="00363EFE"/>
    <w:rsid w:val="003672BF"/>
    <w:rsid w:val="00372D79"/>
    <w:rsid w:val="003739DB"/>
    <w:rsid w:val="00377BED"/>
    <w:rsid w:val="00384AA5"/>
    <w:rsid w:val="00385CB4"/>
    <w:rsid w:val="003860A4"/>
    <w:rsid w:val="003920FE"/>
    <w:rsid w:val="00393030"/>
    <w:rsid w:val="003952A1"/>
    <w:rsid w:val="003A0066"/>
    <w:rsid w:val="003A7D90"/>
    <w:rsid w:val="003B52DB"/>
    <w:rsid w:val="003D15F0"/>
    <w:rsid w:val="003E00A7"/>
    <w:rsid w:val="003E0716"/>
    <w:rsid w:val="003E1713"/>
    <w:rsid w:val="003F7B08"/>
    <w:rsid w:val="004157C7"/>
    <w:rsid w:val="0043621F"/>
    <w:rsid w:val="00440469"/>
    <w:rsid w:val="00442877"/>
    <w:rsid w:val="004450C3"/>
    <w:rsid w:val="0044545B"/>
    <w:rsid w:val="004502EF"/>
    <w:rsid w:val="004573E5"/>
    <w:rsid w:val="004603B6"/>
    <w:rsid w:val="00463DE9"/>
    <w:rsid w:val="00464760"/>
    <w:rsid w:val="004740AE"/>
    <w:rsid w:val="004766BB"/>
    <w:rsid w:val="00476797"/>
    <w:rsid w:val="00483A4A"/>
    <w:rsid w:val="00485811"/>
    <w:rsid w:val="00493438"/>
    <w:rsid w:val="0049787C"/>
    <w:rsid w:val="004A1958"/>
    <w:rsid w:val="004A1AE3"/>
    <w:rsid w:val="004A3D61"/>
    <w:rsid w:val="004C0054"/>
    <w:rsid w:val="004C79E2"/>
    <w:rsid w:val="004D1AE6"/>
    <w:rsid w:val="004D3EBF"/>
    <w:rsid w:val="004E2372"/>
    <w:rsid w:val="004E27C5"/>
    <w:rsid w:val="004F5661"/>
    <w:rsid w:val="00502C4D"/>
    <w:rsid w:val="0051113C"/>
    <w:rsid w:val="00512B80"/>
    <w:rsid w:val="00517679"/>
    <w:rsid w:val="00524423"/>
    <w:rsid w:val="005256B9"/>
    <w:rsid w:val="005303B3"/>
    <w:rsid w:val="00535DA8"/>
    <w:rsid w:val="00536FE0"/>
    <w:rsid w:val="005618C0"/>
    <w:rsid w:val="005652F3"/>
    <w:rsid w:val="00572457"/>
    <w:rsid w:val="005726EF"/>
    <w:rsid w:val="00584B92"/>
    <w:rsid w:val="005B4AFA"/>
    <w:rsid w:val="005C689B"/>
    <w:rsid w:val="005D65C2"/>
    <w:rsid w:val="005E30A8"/>
    <w:rsid w:val="005E32B1"/>
    <w:rsid w:val="00614579"/>
    <w:rsid w:val="00620AEC"/>
    <w:rsid w:val="00622093"/>
    <w:rsid w:val="006251D0"/>
    <w:rsid w:val="00631323"/>
    <w:rsid w:val="00632A90"/>
    <w:rsid w:val="00636864"/>
    <w:rsid w:val="00644E48"/>
    <w:rsid w:val="006461B8"/>
    <w:rsid w:val="0065185F"/>
    <w:rsid w:val="006529D7"/>
    <w:rsid w:val="006531A3"/>
    <w:rsid w:val="00661244"/>
    <w:rsid w:val="00666711"/>
    <w:rsid w:val="00671092"/>
    <w:rsid w:val="00675072"/>
    <w:rsid w:val="00684219"/>
    <w:rsid w:val="00691F4F"/>
    <w:rsid w:val="006966D9"/>
    <w:rsid w:val="006B1935"/>
    <w:rsid w:val="006B589B"/>
    <w:rsid w:val="006B7DEB"/>
    <w:rsid w:val="006C7A38"/>
    <w:rsid w:val="006D69E9"/>
    <w:rsid w:val="006E6033"/>
    <w:rsid w:val="006F1288"/>
    <w:rsid w:val="006F75E8"/>
    <w:rsid w:val="00711DED"/>
    <w:rsid w:val="00715544"/>
    <w:rsid w:val="00726A74"/>
    <w:rsid w:val="00747041"/>
    <w:rsid w:val="00747317"/>
    <w:rsid w:val="00750D48"/>
    <w:rsid w:val="007518FC"/>
    <w:rsid w:val="00753D64"/>
    <w:rsid w:val="00757023"/>
    <w:rsid w:val="007679BC"/>
    <w:rsid w:val="00773B4B"/>
    <w:rsid w:val="00785FEB"/>
    <w:rsid w:val="00787D4D"/>
    <w:rsid w:val="00792346"/>
    <w:rsid w:val="007937DF"/>
    <w:rsid w:val="007A7E83"/>
    <w:rsid w:val="007E7E64"/>
    <w:rsid w:val="007F69E1"/>
    <w:rsid w:val="00815E00"/>
    <w:rsid w:val="00821736"/>
    <w:rsid w:val="00822A25"/>
    <w:rsid w:val="0082424D"/>
    <w:rsid w:val="00831604"/>
    <w:rsid w:val="008347BA"/>
    <w:rsid w:val="008518DA"/>
    <w:rsid w:val="0085678D"/>
    <w:rsid w:val="0085695D"/>
    <w:rsid w:val="00857107"/>
    <w:rsid w:val="00862D2F"/>
    <w:rsid w:val="008700C6"/>
    <w:rsid w:val="0088146B"/>
    <w:rsid w:val="00886BDA"/>
    <w:rsid w:val="008946F7"/>
    <w:rsid w:val="008B3463"/>
    <w:rsid w:val="008C3A2C"/>
    <w:rsid w:val="008C3BCC"/>
    <w:rsid w:val="008D0140"/>
    <w:rsid w:val="008D2DE6"/>
    <w:rsid w:val="008E2FAB"/>
    <w:rsid w:val="008E740C"/>
    <w:rsid w:val="008F13D5"/>
    <w:rsid w:val="008F47D7"/>
    <w:rsid w:val="00902FAB"/>
    <w:rsid w:val="009070C6"/>
    <w:rsid w:val="00907299"/>
    <w:rsid w:val="0090780F"/>
    <w:rsid w:val="00925F92"/>
    <w:rsid w:val="00934A09"/>
    <w:rsid w:val="00935E48"/>
    <w:rsid w:val="009436C1"/>
    <w:rsid w:val="00944BD2"/>
    <w:rsid w:val="00956943"/>
    <w:rsid w:val="00961D5C"/>
    <w:rsid w:val="009822CD"/>
    <w:rsid w:val="00983FB5"/>
    <w:rsid w:val="00985AB3"/>
    <w:rsid w:val="00985DB9"/>
    <w:rsid w:val="009864AF"/>
    <w:rsid w:val="00987E59"/>
    <w:rsid w:val="00992CF0"/>
    <w:rsid w:val="009A0FD5"/>
    <w:rsid w:val="009A1056"/>
    <w:rsid w:val="009A2129"/>
    <w:rsid w:val="009A49C4"/>
    <w:rsid w:val="009A6A43"/>
    <w:rsid w:val="009A7787"/>
    <w:rsid w:val="009B03ED"/>
    <w:rsid w:val="009C3B16"/>
    <w:rsid w:val="009D5064"/>
    <w:rsid w:val="009E01A6"/>
    <w:rsid w:val="009E35E7"/>
    <w:rsid w:val="009E698B"/>
    <w:rsid w:val="009F1A10"/>
    <w:rsid w:val="009F54D6"/>
    <w:rsid w:val="009F561B"/>
    <w:rsid w:val="009F7D19"/>
    <w:rsid w:val="00A01842"/>
    <w:rsid w:val="00A02898"/>
    <w:rsid w:val="00A14B1F"/>
    <w:rsid w:val="00A17B31"/>
    <w:rsid w:val="00A21774"/>
    <w:rsid w:val="00A24D54"/>
    <w:rsid w:val="00A2513A"/>
    <w:rsid w:val="00A3134C"/>
    <w:rsid w:val="00A32386"/>
    <w:rsid w:val="00A323D4"/>
    <w:rsid w:val="00A4031D"/>
    <w:rsid w:val="00A4181A"/>
    <w:rsid w:val="00A423A3"/>
    <w:rsid w:val="00A5225A"/>
    <w:rsid w:val="00A533F5"/>
    <w:rsid w:val="00A536FD"/>
    <w:rsid w:val="00A53FC1"/>
    <w:rsid w:val="00A62709"/>
    <w:rsid w:val="00A62FF2"/>
    <w:rsid w:val="00A77A04"/>
    <w:rsid w:val="00A8231F"/>
    <w:rsid w:val="00A84724"/>
    <w:rsid w:val="00A84D13"/>
    <w:rsid w:val="00A867A4"/>
    <w:rsid w:val="00A955FD"/>
    <w:rsid w:val="00A96328"/>
    <w:rsid w:val="00AA298B"/>
    <w:rsid w:val="00AA2C5B"/>
    <w:rsid w:val="00AA77BA"/>
    <w:rsid w:val="00AC507D"/>
    <w:rsid w:val="00AC631A"/>
    <w:rsid w:val="00AD58D5"/>
    <w:rsid w:val="00AE3D28"/>
    <w:rsid w:val="00AE67FB"/>
    <w:rsid w:val="00B069FD"/>
    <w:rsid w:val="00B25CC9"/>
    <w:rsid w:val="00B44567"/>
    <w:rsid w:val="00B51A38"/>
    <w:rsid w:val="00B5383A"/>
    <w:rsid w:val="00B554FE"/>
    <w:rsid w:val="00B62DA3"/>
    <w:rsid w:val="00B63F87"/>
    <w:rsid w:val="00B700B2"/>
    <w:rsid w:val="00B727C8"/>
    <w:rsid w:val="00B7296A"/>
    <w:rsid w:val="00B770D2"/>
    <w:rsid w:val="00B811E3"/>
    <w:rsid w:val="00B82C45"/>
    <w:rsid w:val="00B8400E"/>
    <w:rsid w:val="00B90381"/>
    <w:rsid w:val="00B90964"/>
    <w:rsid w:val="00B91974"/>
    <w:rsid w:val="00BC3960"/>
    <w:rsid w:val="00BC429A"/>
    <w:rsid w:val="00BE177C"/>
    <w:rsid w:val="00BF518D"/>
    <w:rsid w:val="00BF6804"/>
    <w:rsid w:val="00C02425"/>
    <w:rsid w:val="00C0662C"/>
    <w:rsid w:val="00C22C50"/>
    <w:rsid w:val="00C25120"/>
    <w:rsid w:val="00C25BE1"/>
    <w:rsid w:val="00C35F12"/>
    <w:rsid w:val="00C627D0"/>
    <w:rsid w:val="00C640E0"/>
    <w:rsid w:val="00C73C20"/>
    <w:rsid w:val="00C74188"/>
    <w:rsid w:val="00C7437B"/>
    <w:rsid w:val="00C82B1D"/>
    <w:rsid w:val="00C8527B"/>
    <w:rsid w:val="00C8554B"/>
    <w:rsid w:val="00C87553"/>
    <w:rsid w:val="00C87AC8"/>
    <w:rsid w:val="00C87C00"/>
    <w:rsid w:val="00C91A75"/>
    <w:rsid w:val="00C92BBC"/>
    <w:rsid w:val="00CA0B2F"/>
    <w:rsid w:val="00CA67A9"/>
    <w:rsid w:val="00CC20B0"/>
    <w:rsid w:val="00CC42A9"/>
    <w:rsid w:val="00CD1743"/>
    <w:rsid w:val="00CE40E9"/>
    <w:rsid w:val="00D1039E"/>
    <w:rsid w:val="00D24FF1"/>
    <w:rsid w:val="00D3236B"/>
    <w:rsid w:val="00D44A26"/>
    <w:rsid w:val="00D46A2D"/>
    <w:rsid w:val="00D47157"/>
    <w:rsid w:val="00D56A10"/>
    <w:rsid w:val="00D5775A"/>
    <w:rsid w:val="00D727D6"/>
    <w:rsid w:val="00D72E50"/>
    <w:rsid w:val="00D743FE"/>
    <w:rsid w:val="00D81021"/>
    <w:rsid w:val="00D838B9"/>
    <w:rsid w:val="00D97F25"/>
    <w:rsid w:val="00DA15EF"/>
    <w:rsid w:val="00DB1774"/>
    <w:rsid w:val="00DC2E4E"/>
    <w:rsid w:val="00DC436F"/>
    <w:rsid w:val="00DE6300"/>
    <w:rsid w:val="00DF4489"/>
    <w:rsid w:val="00DF6DD0"/>
    <w:rsid w:val="00DF716E"/>
    <w:rsid w:val="00E04D28"/>
    <w:rsid w:val="00E065F7"/>
    <w:rsid w:val="00E1383E"/>
    <w:rsid w:val="00E159E7"/>
    <w:rsid w:val="00E17915"/>
    <w:rsid w:val="00E25053"/>
    <w:rsid w:val="00E30547"/>
    <w:rsid w:val="00E532CE"/>
    <w:rsid w:val="00E56C0E"/>
    <w:rsid w:val="00E70B1C"/>
    <w:rsid w:val="00E87819"/>
    <w:rsid w:val="00E91DEF"/>
    <w:rsid w:val="00E9305F"/>
    <w:rsid w:val="00E94CFB"/>
    <w:rsid w:val="00EA5A4E"/>
    <w:rsid w:val="00EB7213"/>
    <w:rsid w:val="00EC1B40"/>
    <w:rsid w:val="00EC4A24"/>
    <w:rsid w:val="00EC6201"/>
    <w:rsid w:val="00EC6EBA"/>
    <w:rsid w:val="00ED414E"/>
    <w:rsid w:val="00EE030C"/>
    <w:rsid w:val="00EE3B38"/>
    <w:rsid w:val="00EE681F"/>
    <w:rsid w:val="00EE7016"/>
    <w:rsid w:val="00EF2C9E"/>
    <w:rsid w:val="00F00CB2"/>
    <w:rsid w:val="00F074A0"/>
    <w:rsid w:val="00F077DA"/>
    <w:rsid w:val="00F12671"/>
    <w:rsid w:val="00F13A07"/>
    <w:rsid w:val="00F31B22"/>
    <w:rsid w:val="00F37096"/>
    <w:rsid w:val="00F733A7"/>
    <w:rsid w:val="00F74B57"/>
    <w:rsid w:val="00F83A51"/>
    <w:rsid w:val="00F91F46"/>
    <w:rsid w:val="00F954FF"/>
    <w:rsid w:val="00F96073"/>
    <w:rsid w:val="00F97A3B"/>
    <w:rsid w:val="00FA5555"/>
    <w:rsid w:val="00FA5609"/>
    <w:rsid w:val="00FE7635"/>
    <w:rsid w:val="00FE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1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0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6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775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5F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FC0"/>
  </w:style>
  <w:style w:type="paragraph" w:styleId="Footer">
    <w:name w:val="footer"/>
    <w:basedOn w:val="Normal"/>
    <w:link w:val="FooterChar"/>
    <w:uiPriority w:val="99"/>
    <w:unhideWhenUsed/>
    <w:rsid w:val="00125F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FC0"/>
  </w:style>
  <w:style w:type="paragraph" w:styleId="ListParagraph">
    <w:name w:val="List Paragraph"/>
    <w:basedOn w:val="Normal"/>
    <w:uiPriority w:val="34"/>
    <w:qFormat/>
    <w:rsid w:val="001362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1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0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6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775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5F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FC0"/>
  </w:style>
  <w:style w:type="paragraph" w:styleId="Footer">
    <w:name w:val="footer"/>
    <w:basedOn w:val="Normal"/>
    <w:link w:val="FooterChar"/>
    <w:uiPriority w:val="99"/>
    <w:unhideWhenUsed/>
    <w:rsid w:val="00125F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FC0"/>
  </w:style>
  <w:style w:type="paragraph" w:styleId="ListParagraph">
    <w:name w:val="List Paragraph"/>
    <w:basedOn w:val="Normal"/>
    <w:uiPriority w:val="34"/>
    <w:qFormat/>
    <w:rsid w:val="00136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gif"/><Relationship Id="rId4" Type="http://schemas.microsoft.com/office/2007/relationships/stylesWithEffects" Target="stylesWithEffects.xml"/><Relationship Id="rId9" Type="http://schemas.openxmlformats.org/officeDocument/2006/relationships/hyperlink" Target="http://ua_iev1b_ms003:8000/identity/bc-logo-black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5E82F-4295-4220-9C73-EB403DE6B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Kyrylenko, Viktor (Ukraine)</dc:creator>
  <cp:lastModifiedBy>Tatsenko, Lyudmila (Ukraine)</cp:lastModifiedBy>
  <cp:revision>9</cp:revision>
  <cp:lastPrinted>2016-08-25T15:13:00Z</cp:lastPrinted>
  <dcterms:created xsi:type="dcterms:W3CDTF">2016-08-25T12:25:00Z</dcterms:created>
  <dcterms:modified xsi:type="dcterms:W3CDTF">2016-08-30T12:35:00Z</dcterms:modified>
</cp:coreProperties>
</file>