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69" w:rsidRPr="008D1969" w:rsidRDefault="004F6A58" w:rsidP="00CF202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YL </w:t>
      </w:r>
      <w:r w:rsidR="00CF202A">
        <w:rPr>
          <w:b/>
          <w:sz w:val="36"/>
          <w:szCs w:val="36"/>
          <w:u w:val="single"/>
        </w:rPr>
        <w:t>Academic Book List 2017-2018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992"/>
        <w:gridCol w:w="4678"/>
        <w:gridCol w:w="1417"/>
      </w:tblGrid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C27" w:rsidRPr="00390835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90835">
              <w:rPr>
                <w:rFonts w:ascii="Georgia" w:eastAsia="Times New Roman" w:hAnsi="Georgia" w:cs="Helvetica"/>
                <w:b/>
                <w:bCs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C27" w:rsidRPr="00390835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b/>
                <w:sz w:val="28"/>
                <w:szCs w:val="28"/>
                <w:lang w:eastAsia="en-GB"/>
              </w:rPr>
            </w:pPr>
            <w:r w:rsidRPr="00390835">
              <w:rPr>
                <w:rFonts w:ascii="Georgia" w:eastAsia="Times New Roman" w:hAnsi="Georgia" w:cs="Helvetica"/>
                <w:b/>
                <w:sz w:val="28"/>
                <w:szCs w:val="28"/>
                <w:lang w:eastAsia="en-GB"/>
              </w:rPr>
              <w:t>Existing Books</w:t>
            </w:r>
          </w:p>
          <w:p w:rsidR="00F14C27" w:rsidRPr="00390835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b/>
                <w:sz w:val="28"/>
                <w:szCs w:val="28"/>
                <w:lang w:eastAsia="en-GB"/>
              </w:rPr>
            </w:pPr>
            <w:r>
              <w:rPr>
                <w:rFonts w:ascii="Georgia" w:eastAsia="Times New Roman" w:hAnsi="Georgia" w:cs="Helvetica"/>
                <w:b/>
                <w:sz w:val="28"/>
                <w:szCs w:val="28"/>
                <w:lang w:eastAsia="en-GB"/>
              </w:rPr>
              <w:t xml:space="preserve">Nos. </w:t>
            </w:r>
          </w:p>
          <w:p w:rsidR="00F14C27" w:rsidRPr="00B92B67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i/>
                <w:sz w:val="20"/>
                <w:szCs w:val="20"/>
                <w:lang w:eastAsia="en-GB"/>
              </w:rPr>
            </w:pPr>
            <w:r w:rsidRPr="00B92B67">
              <w:rPr>
                <w:rFonts w:ascii="Georgia" w:eastAsia="Times New Roman" w:hAnsi="Georgia" w:cs="Helvetica"/>
                <w:i/>
                <w:sz w:val="20"/>
                <w:szCs w:val="20"/>
                <w:lang w:eastAsia="en-GB"/>
              </w:rPr>
              <w:t>Autumn capacity + 30% for transfers and new students between terms.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Lower Primary 1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A0.1 (Total Beginner)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proofErr w:type="spellStart"/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Playway</w:t>
            </w:r>
            <w:proofErr w:type="spellEnd"/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1 SB &amp; WB, Monty’s Alphabet Book</w:t>
            </w:r>
          </w:p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52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Lower Primary 2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A0.2 (False Beginner/Starter)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proofErr w:type="spellStart"/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Playway</w:t>
            </w:r>
            <w:proofErr w:type="spellEnd"/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2 SB &amp; WB, Monty's Alphabet Book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52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Lower Primary 3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A1.1 (Starter)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proofErr w:type="spellStart"/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Playway</w:t>
            </w:r>
            <w:proofErr w:type="spellEnd"/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3 SB &amp; WB, Monty's Alphabet Book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52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n-GB"/>
              </w:rPr>
            </w:pP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sz w:val="24"/>
                <w:szCs w:val="24"/>
                <w:lang w:eastAsia="en-GB"/>
              </w:rPr>
              <w:t>Upper Primary Starter </w:t>
            </w:r>
          </w:p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sz w:val="24"/>
                <w:szCs w:val="24"/>
                <w:lang w:eastAsia="en-GB"/>
              </w:rPr>
              <w:t>A0.2 (Starter)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Super Minds 1 SB &amp; WB, Monty's Alphabet Book &amp; Fun for Starters SB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34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Lower Sec 1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A1.1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Messages 1 SB &amp; WB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19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sz w:val="24"/>
                <w:szCs w:val="24"/>
                <w:lang w:eastAsia="en-GB"/>
              </w:rPr>
              <w:t>Lower Sec 2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sz w:val="24"/>
                <w:szCs w:val="24"/>
                <w:lang w:eastAsia="en-GB"/>
              </w:rPr>
              <w:t>A1.2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40501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trike/>
                <w:sz w:val="24"/>
                <w:szCs w:val="24"/>
                <w:lang w:eastAsia="en-GB"/>
              </w:rPr>
            </w:pPr>
            <w:r w:rsidRPr="00E11140"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>More 1</w:t>
            </w:r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SB &amp; WB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73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sz w:val="24"/>
                <w:szCs w:val="24"/>
                <w:lang w:eastAsia="en-GB"/>
              </w:rPr>
              <w:t>Lower Sec 3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sz w:val="24"/>
                <w:szCs w:val="24"/>
                <w:lang w:eastAsia="en-GB"/>
              </w:rPr>
              <w:t>A2.1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40501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trike/>
                <w:sz w:val="24"/>
                <w:szCs w:val="24"/>
                <w:lang w:eastAsia="en-GB"/>
              </w:rPr>
            </w:pPr>
            <w:r w:rsidRPr="00E11140"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>More 2</w:t>
            </w:r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SB &amp; WB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52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Lower Sec 4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A2.2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2B0122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Eyes Open 3 SB &amp; WB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68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Lower Sec 5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B1.1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Eyes Open 4 SB &amp; WB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73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Lower Sec 6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B1.2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50048"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>Cambridge English Prepare! 5 SB</w:t>
            </w:r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650048"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>&amp;</w:t>
            </w:r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650048"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>WB</w:t>
            </w:r>
            <w:r w:rsidRPr="00697D40">
              <w:rPr>
                <w:rFonts w:ascii="Georgia" w:eastAsia="Times New Roman" w:hAnsi="Georgia" w:cs="Helvetica"/>
                <w:strike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70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Lower Sec 7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B2.1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C27" w:rsidRPr="00A64B35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Close Up B1+ SB and WB</w:t>
            </w:r>
            <w:r w:rsidRPr="00650048"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>2</w:t>
            </w:r>
            <w:r w:rsidRPr="00650048">
              <w:rPr>
                <w:rFonts w:ascii="Georgia" w:eastAsia="Times New Roman" w:hAnsi="Georgia" w:cs="Helvetica"/>
                <w:color w:val="FF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edition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52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Lower Sec 8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B2.2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C27" w:rsidRPr="00A64B35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Close Up B2 SB and WB</w:t>
            </w:r>
            <w:r w:rsidRPr="00650048"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>2</w:t>
            </w:r>
            <w:r w:rsidRPr="00650048">
              <w:rPr>
                <w:rFonts w:ascii="Georgia" w:eastAsia="Times New Roman" w:hAnsi="Georgia" w:cs="Helvetica"/>
                <w:color w:val="FF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edition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16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Lower Sec 9</w:t>
            </w:r>
            <w:r w:rsidR="00A64B35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C1.1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40501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Close Up C1 (1st edition)</w:t>
            </w:r>
            <w:r w:rsidRPr="00D41839"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2</w:t>
            </w:r>
            <w:r w:rsidRPr="00D41839">
              <w:rPr>
                <w:rFonts w:ascii="Georgia" w:eastAsia="Times New Roman" w:hAnsi="Georgia" w:cs="Helvetica"/>
                <w:color w:val="FF0000"/>
                <w:sz w:val="24"/>
                <w:szCs w:val="24"/>
                <w:vertAlign w:val="superscript"/>
                <w:lang w:eastAsia="en-GB"/>
              </w:rPr>
              <w:t>nd</w:t>
            </w:r>
            <w:r w:rsidRPr="00D41839"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edition</w:t>
            </w: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14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14C27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Upper Sec A1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English in Mind 2nd Ed Starter SB &amp; WB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26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Upper Sec A2.1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English in Mind 2nd Ed 1 SB &amp; WB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55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Upper Sec A2.2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English in Mind 2nd Ed 2 SB &amp; WB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73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Upper Sec B1.1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English in Mind 2nd Ed 3  SB &amp; WB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90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Upper Sec B1.2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921988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Aspire Intermediate SB &amp; WB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73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Upper Sec B2.1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Aspire Upper Intermediate SB &amp; WB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73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Upper Sec B2.2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New English in Mind </w:t>
            </w: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4 2nd Edition</w:t>
            </w: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SB &amp; WB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52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Upper Sec C1.1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New English in Mind </w:t>
            </w: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5 2nd Edition</w:t>
            </w: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SB &amp; WB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36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Upper Sec C1.2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Outcomes Advanced SB &amp; WB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val="en-US"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val="en-US" w:eastAsia="en-GB"/>
              </w:rPr>
              <w:t>18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Upper Sec C2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921988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D41839"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>Close Up C2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16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C27" w:rsidRPr="00697D40" w:rsidRDefault="00F14C27" w:rsidP="00F23809">
            <w:pPr>
              <w:spacing w:after="0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YAPRE-INT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405019" w:rsidRDefault="00F14C27" w:rsidP="0040501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</w:pPr>
            <w:r w:rsidRPr="00447A38"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>Empower Pre-Intermediate</w:t>
            </w:r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SB &amp; WB (</w:t>
            </w:r>
            <w:proofErr w:type="spellStart"/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>n.b.</w:t>
            </w:r>
            <w:proofErr w:type="spellEnd"/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>Onlineplatform</w:t>
            </w:r>
            <w:proofErr w:type="spellEnd"/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t xml:space="preserve"> with tests and </w:t>
            </w:r>
            <w:r>
              <w:rPr>
                <w:rFonts w:ascii="Georgia" w:eastAsia="Times New Roman" w:hAnsi="Georgia" w:cs="Helvetica"/>
                <w:color w:val="FF0000"/>
                <w:sz w:val="24"/>
                <w:szCs w:val="24"/>
                <w:lang w:eastAsia="en-GB"/>
              </w:rPr>
              <w:lastRenderedPageBreak/>
              <w:t>audio)</w:t>
            </w: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lastRenderedPageBreak/>
              <w:t>16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lastRenderedPageBreak/>
              <w:t xml:space="preserve">YAINT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405019" w:rsidRDefault="00F14C27" w:rsidP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bCs/>
                <w:color w:val="FF0000"/>
                <w:sz w:val="24"/>
                <w:szCs w:val="24"/>
                <w:lang w:eastAsia="en-GB"/>
              </w:rPr>
            </w:pPr>
            <w:r w:rsidRPr="00447A38">
              <w:rPr>
                <w:rFonts w:ascii="Georgia" w:eastAsia="Times New Roman" w:hAnsi="Georgia" w:cs="Helvetica"/>
                <w:bCs/>
                <w:color w:val="FF0000"/>
                <w:sz w:val="24"/>
                <w:szCs w:val="24"/>
                <w:lang w:eastAsia="en-GB"/>
              </w:rPr>
              <w:t>Empower</w:t>
            </w:r>
            <w:r>
              <w:rPr>
                <w:rFonts w:ascii="Georgia" w:eastAsia="Times New Roman" w:hAnsi="Georgia" w:cs="Helvetica"/>
                <w:bCs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447A38">
              <w:rPr>
                <w:rFonts w:ascii="Georgia" w:eastAsia="Times New Roman" w:hAnsi="Georgia" w:cs="Helvetica"/>
                <w:bCs/>
                <w:color w:val="FF0000"/>
                <w:sz w:val="24"/>
                <w:szCs w:val="24"/>
                <w:lang w:eastAsia="en-GB"/>
              </w:rPr>
              <w:t>Intermediate</w:t>
            </w:r>
            <w:r>
              <w:rPr>
                <w:rFonts w:ascii="Georgia" w:eastAsia="Times New Roman" w:hAnsi="Georgia" w:cs="Helvetica"/>
                <w:bCs/>
                <w:color w:val="FF0000"/>
                <w:sz w:val="24"/>
                <w:szCs w:val="24"/>
                <w:lang w:eastAsia="en-GB"/>
              </w:rPr>
              <w:t xml:space="preserve"> SB &amp; WB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Pr="00697D40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18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YAUPPERINT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405019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bCs/>
                <w:color w:val="FF0000"/>
                <w:sz w:val="24"/>
                <w:szCs w:val="24"/>
                <w:lang w:eastAsia="en-GB"/>
              </w:rPr>
            </w:pPr>
            <w:r w:rsidRPr="00447A38">
              <w:rPr>
                <w:rFonts w:ascii="Georgia" w:eastAsia="Times New Roman" w:hAnsi="Georgia" w:cs="Helvetica"/>
                <w:bCs/>
                <w:color w:val="FF0000"/>
                <w:sz w:val="24"/>
                <w:szCs w:val="24"/>
                <w:lang w:eastAsia="en-GB"/>
              </w:rPr>
              <w:t>Empower Upper-Intermediate</w:t>
            </w:r>
            <w:r>
              <w:rPr>
                <w:rFonts w:ascii="Georgia" w:eastAsia="Times New Roman" w:hAnsi="Georgia" w:cs="Helvetica"/>
                <w:bCs/>
                <w:color w:val="FF0000"/>
                <w:sz w:val="24"/>
                <w:szCs w:val="24"/>
                <w:lang w:eastAsia="en-GB"/>
              </w:rPr>
              <w:t xml:space="preserve"> SB &amp; WB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Pr="00697D40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18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>YAADV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405019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bCs/>
                <w:color w:val="FF0000"/>
                <w:sz w:val="24"/>
                <w:szCs w:val="24"/>
                <w:lang w:eastAsia="en-GB"/>
              </w:rPr>
            </w:pPr>
            <w:r w:rsidRPr="00447A38">
              <w:rPr>
                <w:rFonts w:ascii="Georgia" w:eastAsia="Times New Roman" w:hAnsi="Georgia" w:cs="Helvetica"/>
                <w:bCs/>
                <w:color w:val="FF0000"/>
                <w:sz w:val="24"/>
                <w:szCs w:val="24"/>
                <w:lang w:eastAsia="en-GB"/>
              </w:rPr>
              <w:t>Empower Advanced</w:t>
            </w:r>
            <w:r>
              <w:rPr>
                <w:rFonts w:ascii="Georgia" w:eastAsia="Times New Roman" w:hAnsi="Georgia" w:cs="Helvetica"/>
                <w:bCs/>
                <w:color w:val="FF0000"/>
                <w:sz w:val="24"/>
                <w:szCs w:val="24"/>
                <w:lang w:eastAsia="en-GB"/>
              </w:rPr>
              <w:t xml:space="preserve"> SB &amp; WB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Pr="00697D40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13</w:t>
            </w:r>
          </w:p>
        </w:tc>
      </w:tr>
      <w:tr w:rsidR="00F14C27" w:rsidRPr="007E716D" w:rsidTr="00BB1664">
        <w:trPr>
          <w:trHeight w:val="3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C27" w:rsidRPr="00697D40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  <w:t xml:space="preserve">USYAIELTS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005B" w:rsidRDefault="00F14C27" w:rsidP="00F23809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r w:rsidRPr="00697D40"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IELTS Express Upper Intermediate SB &amp; WB</w:t>
            </w:r>
          </w:p>
          <w:p w:rsidR="00F14C27" w:rsidRPr="003D005B" w:rsidRDefault="00F14C27" w:rsidP="003D005B">
            <w:pPr>
              <w:jc w:val="center"/>
              <w:rPr>
                <w:rFonts w:ascii="Georgia" w:eastAsia="Times New Roman" w:hAnsi="Georgia" w:cs="Helvetica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2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  <w:t>56</w:t>
            </w:r>
          </w:p>
          <w:p w:rsidR="00F14C27" w:rsidRPr="00B92B67" w:rsidRDefault="00F14C27">
            <w:pPr>
              <w:spacing w:before="100" w:beforeAutospacing="1" w:after="100" w:afterAutospacing="1" w:line="240" w:lineRule="auto"/>
              <w:rPr>
                <w:rFonts w:ascii="Georgia" w:eastAsia="Times New Roman" w:hAnsi="Georgia" w:cs="Helvetica"/>
                <w:bCs/>
                <w:color w:val="000000"/>
                <w:sz w:val="24"/>
                <w:szCs w:val="24"/>
                <w:lang w:eastAsia="en-GB"/>
              </w:rPr>
            </w:pPr>
            <w:r w:rsidRPr="00B92B67">
              <w:rPr>
                <w:rFonts w:ascii="Georgia" w:eastAsia="Times New Roman" w:hAnsi="Georgia" w:cs="Helvetica"/>
                <w:bCs/>
                <w:i/>
                <w:color w:val="000000"/>
                <w:sz w:val="20"/>
                <w:szCs w:val="20"/>
                <w:lang w:eastAsia="en-GB"/>
              </w:rPr>
              <w:t xml:space="preserve">One group per term but </w:t>
            </w:r>
            <w:r>
              <w:rPr>
                <w:rFonts w:ascii="Georgia" w:eastAsia="Times New Roman" w:hAnsi="Georgia" w:cs="Helvetica"/>
                <w:bCs/>
                <w:i/>
                <w:color w:val="000000"/>
                <w:sz w:val="20"/>
                <w:szCs w:val="20"/>
                <w:lang w:eastAsia="en-GB"/>
              </w:rPr>
              <w:t>add additional as Spring we opened 2.</w:t>
            </w:r>
          </w:p>
        </w:tc>
      </w:tr>
    </w:tbl>
    <w:p w:rsidR="00987E59" w:rsidRPr="00C8554B" w:rsidRDefault="00987E59">
      <w:pPr>
        <w:rPr>
          <w:rFonts w:ascii="Arial" w:hAnsi="Arial" w:cs="Arial"/>
        </w:rPr>
      </w:pPr>
    </w:p>
    <w:sectPr w:rsidR="00987E59" w:rsidRPr="00C8554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2A" w:rsidRDefault="00CF202A" w:rsidP="00CF202A">
      <w:pPr>
        <w:spacing w:after="0" w:line="240" w:lineRule="auto"/>
      </w:pPr>
      <w:r>
        <w:separator/>
      </w:r>
    </w:p>
  </w:endnote>
  <w:endnote w:type="continuationSeparator" w:id="0">
    <w:p w:rsidR="00CF202A" w:rsidRDefault="00CF202A" w:rsidP="00CF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2A" w:rsidRDefault="00CF202A" w:rsidP="00CF202A">
      <w:pPr>
        <w:spacing w:after="0" w:line="240" w:lineRule="auto"/>
      </w:pPr>
      <w:r>
        <w:separator/>
      </w:r>
    </w:p>
  </w:footnote>
  <w:footnote w:type="continuationSeparator" w:id="0">
    <w:p w:rsidR="00CF202A" w:rsidRDefault="00CF202A" w:rsidP="00CF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02A" w:rsidRDefault="00CF202A" w:rsidP="00CF202A">
    <w:pPr>
      <w:pStyle w:val="Header"/>
      <w:jc w:val="right"/>
    </w:pPr>
    <w:r w:rsidRPr="00CF202A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-144780</wp:posOffset>
          </wp:positionV>
          <wp:extent cx="1498600" cy="466725"/>
          <wp:effectExtent l="0" t="0" r="6350" b="9525"/>
          <wp:wrapSquare wrapText="bothSides"/>
          <wp:docPr id="1" name="Picture 1" descr="http://ua_iev1b_ms003:8000/identity/bc-logo-corpor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a_iev1b_ms003:8000/identity/bc-logo-corpora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6D"/>
    <w:rsid w:val="0001422A"/>
    <w:rsid w:val="00021CF0"/>
    <w:rsid w:val="00025295"/>
    <w:rsid w:val="00026BCC"/>
    <w:rsid w:val="00032E61"/>
    <w:rsid w:val="000400A5"/>
    <w:rsid w:val="00046E39"/>
    <w:rsid w:val="000540D7"/>
    <w:rsid w:val="0005538F"/>
    <w:rsid w:val="00073026"/>
    <w:rsid w:val="00075040"/>
    <w:rsid w:val="000B2371"/>
    <w:rsid w:val="000B308C"/>
    <w:rsid w:val="000B4683"/>
    <w:rsid w:val="000B6F8E"/>
    <w:rsid w:val="000B7596"/>
    <w:rsid w:val="000C1BA8"/>
    <w:rsid w:val="000C2666"/>
    <w:rsid w:val="000C3EE6"/>
    <w:rsid w:val="000C57B2"/>
    <w:rsid w:val="000E223B"/>
    <w:rsid w:val="000E6A51"/>
    <w:rsid w:val="000E7575"/>
    <w:rsid w:val="000F54B4"/>
    <w:rsid w:val="000F78D7"/>
    <w:rsid w:val="001000EB"/>
    <w:rsid w:val="001003C3"/>
    <w:rsid w:val="001021D6"/>
    <w:rsid w:val="00107902"/>
    <w:rsid w:val="00121E42"/>
    <w:rsid w:val="001248B4"/>
    <w:rsid w:val="00124C90"/>
    <w:rsid w:val="00140C32"/>
    <w:rsid w:val="00140D37"/>
    <w:rsid w:val="00154ADC"/>
    <w:rsid w:val="0015528B"/>
    <w:rsid w:val="00156210"/>
    <w:rsid w:val="00156C2D"/>
    <w:rsid w:val="00161D80"/>
    <w:rsid w:val="0017264D"/>
    <w:rsid w:val="001727F2"/>
    <w:rsid w:val="001759CC"/>
    <w:rsid w:val="001762DB"/>
    <w:rsid w:val="001A38E0"/>
    <w:rsid w:val="001B471F"/>
    <w:rsid w:val="001C4B2D"/>
    <w:rsid w:val="001C59B9"/>
    <w:rsid w:val="001C71C2"/>
    <w:rsid w:val="001D3E34"/>
    <w:rsid w:val="001D576B"/>
    <w:rsid w:val="001E2AB3"/>
    <w:rsid w:val="001E6949"/>
    <w:rsid w:val="001F7857"/>
    <w:rsid w:val="00202FFC"/>
    <w:rsid w:val="00203734"/>
    <w:rsid w:val="00204D83"/>
    <w:rsid w:val="00214446"/>
    <w:rsid w:val="00223FD9"/>
    <w:rsid w:val="00226A79"/>
    <w:rsid w:val="002302CC"/>
    <w:rsid w:val="00233FFF"/>
    <w:rsid w:val="00234F9A"/>
    <w:rsid w:val="0023577F"/>
    <w:rsid w:val="002415E8"/>
    <w:rsid w:val="00243057"/>
    <w:rsid w:val="0024533F"/>
    <w:rsid w:val="00251C63"/>
    <w:rsid w:val="00252057"/>
    <w:rsid w:val="00252C81"/>
    <w:rsid w:val="0026680B"/>
    <w:rsid w:val="00273C90"/>
    <w:rsid w:val="00276A23"/>
    <w:rsid w:val="00281608"/>
    <w:rsid w:val="002852EE"/>
    <w:rsid w:val="0028706C"/>
    <w:rsid w:val="0029439C"/>
    <w:rsid w:val="002966F9"/>
    <w:rsid w:val="002A0DDD"/>
    <w:rsid w:val="002A28DC"/>
    <w:rsid w:val="002B0122"/>
    <w:rsid w:val="002B04D6"/>
    <w:rsid w:val="002B5F26"/>
    <w:rsid w:val="002B63C2"/>
    <w:rsid w:val="002B646B"/>
    <w:rsid w:val="002B6D9B"/>
    <w:rsid w:val="002B7A7A"/>
    <w:rsid w:val="002C6E5B"/>
    <w:rsid w:val="002D0D13"/>
    <w:rsid w:val="002D18D8"/>
    <w:rsid w:val="002D4F72"/>
    <w:rsid w:val="002D5C27"/>
    <w:rsid w:val="002E00C8"/>
    <w:rsid w:val="002E1061"/>
    <w:rsid w:val="002E2ABE"/>
    <w:rsid w:val="002E6BF2"/>
    <w:rsid w:val="002F0EF0"/>
    <w:rsid w:val="002F13A5"/>
    <w:rsid w:val="002F46EA"/>
    <w:rsid w:val="002F510A"/>
    <w:rsid w:val="003005B4"/>
    <w:rsid w:val="00300ACE"/>
    <w:rsid w:val="00301E34"/>
    <w:rsid w:val="003050EC"/>
    <w:rsid w:val="0030637F"/>
    <w:rsid w:val="003103CB"/>
    <w:rsid w:val="0031352A"/>
    <w:rsid w:val="00314597"/>
    <w:rsid w:val="00317000"/>
    <w:rsid w:val="003242C7"/>
    <w:rsid w:val="003245A9"/>
    <w:rsid w:val="00324E9F"/>
    <w:rsid w:val="003318D4"/>
    <w:rsid w:val="0033425E"/>
    <w:rsid w:val="00336F67"/>
    <w:rsid w:val="0034411F"/>
    <w:rsid w:val="00346D49"/>
    <w:rsid w:val="00347E75"/>
    <w:rsid w:val="003529DE"/>
    <w:rsid w:val="00352D89"/>
    <w:rsid w:val="0035518F"/>
    <w:rsid w:val="003645D4"/>
    <w:rsid w:val="00371A09"/>
    <w:rsid w:val="003763D5"/>
    <w:rsid w:val="0038005D"/>
    <w:rsid w:val="00390835"/>
    <w:rsid w:val="003912F9"/>
    <w:rsid w:val="003918D0"/>
    <w:rsid w:val="003A12E8"/>
    <w:rsid w:val="003A1E2D"/>
    <w:rsid w:val="003B0369"/>
    <w:rsid w:val="003B1A8C"/>
    <w:rsid w:val="003B59A6"/>
    <w:rsid w:val="003B799F"/>
    <w:rsid w:val="003D005B"/>
    <w:rsid w:val="003D3B68"/>
    <w:rsid w:val="003D5CA6"/>
    <w:rsid w:val="003E0D36"/>
    <w:rsid w:val="003E302F"/>
    <w:rsid w:val="003E4814"/>
    <w:rsid w:val="003E5370"/>
    <w:rsid w:val="003E75AD"/>
    <w:rsid w:val="003F61A1"/>
    <w:rsid w:val="00403D10"/>
    <w:rsid w:val="00405019"/>
    <w:rsid w:val="00405A83"/>
    <w:rsid w:val="00411183"/>
    <w:rsid w:val="00415A1A"/>
    <w:rsid w:val="004169BA"/>
    <w:rsid w:val="0042208D"/>
    <w:rsid w:val="00422B8E"/>
    <w:rsid w:val="0042619B"/>
    <w:rsid w:val="00433409"/>
    <w:rsid w:val="0043443B"/>
    <w:rsid w:val="00447A38"/>
    <w:rsid w:val="00462CBF"/>
    <w:rsid w:val="00465A3D"/>
    <w:rsid w:val="00470D56"/>
    <w:rsid w:val="004738D8"/>
    <w:rsid w:val="00484FB7"/>
    <w:rsid w:val="00485BA6"/>
    <w:rsid w:val="004862C2"/>
    <w:rsid w:val="00490AEB"/>
    <w:rsid w:val="0049482F"/>
    <w:rsid w:val="00495D99"/>
    <w:rsid w:val="00497776"/>
    <w:rsid w:val="004A7F15"/>
    <w:rsid w:val="004C0862"/>
    <w:rsid w:val="004C4A45"/>
    <w:rsid w:val="004C4D44"/>
    <w:rsid w:val="004C6282"/>
    <w:rsid w:val="004E6BC9"/>
    <w:rsid w:val="004E76CD"/>
    <w:rsid w:val="004F0789"/>
    <w:rsid w:val="004F1939"/>
    <w:rsid w:val="004F32B4"/>
    <w:rsid w:val="004F6A58"/>
    <w:rsid w:val="004F6D94"/>
    <w:rsid w:val="004F7BBA"/>
    <w:rsid w:val="00502111"/>
    <w:rsid w:val="00505D1E"/>
    <w:rsid w:val="00513E50"/>
    <w:rsid w:val="00515693"/>
    <w:rsid w:val="00521F52"/>
    <w:rsid w:val="005231BB"/>
    <w:rsid w:val="00525F4C"/>
    <w:rsid w:val="0053190C"/>
    <w:rsid w:val="005342E1"/>
    <w:rsid w:val="00537263"/>
    <w:rsid w:val="00541327"/>
    <w:rsid w:val="00542336"/>
    <w:rsid w:val="0054734E"/>
    <w:rsid w:val="005569F7"/>
    <w:rsid w:val="00556A9A"/>
    <w:rsid w:val="0056758F"/>
    <w:rsid w:val="00591366"/>
    <w:rsid w:val="00591CD7"/>
    <w:rsid w:val="0059275D"/>
    <w:rsid w:val="00597900"/>
    <w:rsid w:val="005A1747"/>
    <w:rsid w:val="005B11A2"/>
    <w:rsid w:val="005B1CDA"/>
    <w:rsid w:val="005B4027"/>
    <w:rsid w:val="005D5BC5"/>
    <w:rsid w:val="005D6C4D"/>
    <w:rsid w:val="005E3221"/>
    <w:rsid w:val="006045AE"/>
    <w:rsid w:val="00604C37"/>
    <w:rsid w:val="006061FD"/>
    <w:rsid w:val="00611CAF"/>
    <w:rsid w:val="006141F8"/>
    <w:rsid w:val="00620A6C"/>
    <w:rsid w:val="00625E41"/>
    <w:rsid w:val="00627100"/>
    <w:rsid w:val="00627536"/>
    <w:rsid w:val="006277F9"/>
    <w:rsid w:val="00630CA9"/>
    <w:rsid w:val="006329F4"/>
    <w:rsid w:val="00641228"/>
    <w:rsid w:val="00650048"/>
    <w:rsid w:val="0065204C"/>
    <w:rsid w:val="006572F2"/>
    <w:rsid w:val="006578C7"/>
    <w:rsid w:val="006579FA"/>
    <w:rsid w:val="0067339D"/>
    <w:rsid w:val="00674FEF"/>
    <w:rsid w:val="006861ED"/>
    <w:rsid w:val="00686570"/>
    <w:rsid w:val="00690306"/>
    <w:rsid w:val="006915FB"/>
    <w:rsid w:val="00697D40"/>
    <w:rsid w:val="006A0890"/>
    <w:rsid w:val="006A557F"/>
    <w:rsid w:val="006A71CB"/>
    <w:rsid w:val="006A78F9"/>
    <w:rsid w:val="006B42B6"/>
    <w:rsid w:val="006C4BBE"/>
    <w:rsid w:val="006C6B61"/>
    <w:rsid w:val="006D62A1"/>
    <w:rsid w:val="006F77B8"/>
    <w:rsid w:val="0070493E"/>
    <w:rsid w:val="00710954"/>
    <w:rsid w:val="00711032"/>
    <w:rsid w:val="007118DB"/>
    <w:rsid w:val="0071193F"/>
    <w:rsid w:val="00712FCF"/>
    <w:rsid w:val="007134B3"/>
    <w:rsid w:val="00713820"/>
    <w:rsid w:val="00716B61"/>
    <w:rsid w:val="0072246C"/>
    <w:rsid w:val="00731EF5"/>
    <w:rsid w:val="007325FD"/>
    <w:rsid w:val="00742B8A"/>
    <w:rsid w:val="0074510C"/>
    <w:rsid w:val="0075166B"/>
    <w:rsid w:val="00751F12"/>
    <w:rsid w:val="00767DF2"/>
    <w:rsid w:val="007735DC"/>
    <w:rsid w:val="00790B2E"/>
    <w:rsid w:val="0079590B"/>
    <w:rsid w:val="007A2120"/>
    <w:rsid w:val="007A4ED0"/>
    <w:rsid w:val="007A7D65"/>
    <w:rsid w:val="007A7E83"/>
    <w:rsid w:val="007B5A4E"/>
    <w:rsid w:val="007B5C59"/>
    <w:rsid w:val="007C0073"/>
    <w:rsid w:val="007C03B0"/>
    <w:rsid w:val="007C1373"/>
    <w:rsid w:val="007C5305"/>
    <w:rsid w:val="007C74CF"/>
    <w:rsid w:val="007D1844"/>
    <w:rsid w:val="007E084E"/>
    <w:rsid w:val="007E392F"/>
    <w:rsid w:val="007E716D"/>
    <w:rsid w:val="007F066A"/>
    <w:rsid w:val="007F4091"/>
    <w:rsid w:val="007F6488"/>
    <w:rsid w:val="007F655C"/>
    <w:rsid w:val="007F6C42"/>
    <w:rsid w:val="00800F59"/>
    <w:rsid w:val="008013E8"/>
    <w:rsid w:val="00801FC7"/>
    <w:rsid w:val="008079E7"/>
    <w:rsid w:val="00810359"/>
    <w:rsid w:val="00816419"/>
    <w:rsid w:val="00816439"/>
    <w:rsid w:val="00820549"/>
    <w:rsid w:val="00823DDC"/>
    <w:rsid w:val="008279AC"/>
    <w:rsid w:val="00827B8C"/>
    <w:rsid w:val="0083623F"/>
    <w:rsid w:val="00851BCD"/>
    <w:rsid w:val="00851FDC"/>
    <w:rsid w:val="00864D17"/>
    <w:rsid w:val="0086514D"/>
    <w:rsid w:val="00881B03"/>
    <w:rsid w:val="00891AD2"/>
    <w:rsid w:val="008A0B90"/>
    <w:rsid w:val="008A2BAE"/>
    <w:rsid w:val="008B0984"/>
    <w:rsid w:val="008B21BE"/>
    <w:rsid w:val="008C028D"/>
    <w:rsid w:val="008C3424"/>
    <w:rsid w:val="008C3ADF"/>
    <w:rsid w:val="008D0898"/>
    <w:rsid w:val="008D1969"/>
    <w:rsid w:val="008F73C2"/>
    <w:rsid w:val="00906C99"/>
    <w:rsid w:val="00911A5F"/>
    <w:rsid w:val="00911B7E"/>
    <w:rsid w:val="00911DFF"/>
    <w:rsid w:val="00913051"/>
    <w:rsid w:val="00916153"/>
    <w:rsid w:val="00921988"/>
    <w:rsid w:val="00936D58"/>
    <w:rsid w:val="00937260"/>
    <w:rsid w:val="00941BC9"/>
    <w:rsid w:val="00941FDB"/>
    <w:rsid w:val="00943EB3"/>
    <w:rsid w:val="00954D28"/>
    <w:rsid w:val="00955746"/>
    <w:rsid w:val="00955863"/>
    <w:rsid w:val="009559B6"/>
    <w:rsid w:val="0096181D"/>
    <w:rsid w:val="009706E9"/>
    <w:rsid w:val="009714AC"/>
    <w:rsid w:val="00973FBF"/>
    <w:rsid w:val="0098288C"/>
    <w:rsid w:val="00982CCE"/>
    <w:rsid w:val="0098646C"/>
    <w:rsid w:val="00987E59"/>
    <w:rsid w:val="00993DDA"/>
    <w:rsid w:val="009A0EAD"/>
    <w:rsid w:val="009A56A7"/>
    <w:rsid w:val="009B3F32"/>
    <w:rsid w:val="009B7C1E"/>
    <w:rsid w:val="009C267B"/>
    <w:rsid w:val="009C49B5"/>
    <w:rsid w:val="009C796A"/>
    <w:rsid w:val="009D4E11"/>
    <w:rsid w:val="009D5B02"/>
    <w:rsid w:val="009E1363"/>
    <w:rsid w:val="009E2181"/>
    <w:rsid w:val="009E2AC6"/>
    <w:rsid w:val="009E32EA"/>
    <w:rsid w:val="009E3511"/>
    <w:rsid w:val="009E4237"/>
    <w:rsid w:val="009E6511"/>
    <w:rsid w:val="009F6355"/>
    <w:rsid w:val="00A0235E"/>
    <w:rsid w:val="00A0262D"/>
    <w:rsid w:val="00A164F5"/>
    <w:rsid w:val="00A20574"/>
    <w:rsid w:val="00A229B5"/>
    <w:rsid w:val="00A24CD7"/>
    <w:rsid w:val="00A35900"/>
    <w:rsid w:val="00A37086"/>
    <w:rsid w:val="00A41222"/>
    <w:rsid w:val="00A42567"/>
    <w:rsid w:val="00A45056"/>
    <w:rsid w:val="00A46F37"/>
    <w:rsid w:val="00A53B4D"/>
    <w:rsid w:val="00A546C0"/>
    <w:rsid w:val="00A56F9C"/>
    <w:rsid w:val="00A57B35"/>
    <w:rsid w:val="00A605E9"/>
    <w:rsid w:val="00A61D3B"/>
    <w:rsid w:val="00A64B35"/>
    <w:rsid w:val="00A65776"/>
    <w:rsid w:val="00A71001"/>
    <w:rsid w:val="00A71F5B"/>
    <w:rsid w:val="00A803BE"/>
    <w:rsid w:val="00A918C4"/>
    <w:rsid w:val="00A92B62"/>
    <w:rsid w:val="00A931FA"/>
    <w:rsid w:val="00A96041"/>
    <w:rsid w:val="00AA1C72"/>
    <w:rsid w:val="00AA1EA4"/>
    <w:rsid w:val="00AA20C0"/>
    <w:rsid w:val="00AA52B8"/>
    <w:rsid w:val="00AA5700"/>
    <w:rsid w:val="00AA61C3"/>
    <w:rsid w:val="00AB5898"/>
    <w:rsid w:val="00AB5BA1"/>
    <w:rsid w:val="00AE78A5"/>
    <w:rsid w:val="00B1155B"/>
    <w:rsid w:val="00B22F13"/>
    <w:rsid w:val="00B24283"/>
    <w:rsid w:val="00B25052"/>
    <w:rsid w:val="00B25D3D"/>
    <w:rsid w:val="00B27D86"/>
    <w:rsid w:val="00B310BD"/>
    <w:rsid w:val="00B31A7D"/>
    <w:rsid w:val="00B42337"/>
    <w:rsid w:val="00B43B3C"/>
    <w:rsid w:val="00B574C5"/>
    <w:rsid w:val="00B606C0"/>
    <w:rsid w:val="00B635CC"/>
    <w:rsid w:val="00B70703"/>
    <w:rsid w:val="00B710B9"/>
    <w:rsid w:val="00B715F6"/>
    <w:rsid w:val="00B719FE"/>
    <w:rsid w:val="00B72CDC"/>
    <w:rsid w:val="00B754BE"/>
    <w:rsid w:val="00B7738D"/>
    <w:rsid w:val="00B82DAC"/>
    <w:rsid w:val="00B8439D"/>
    <w:rsid w:val="00B92840"/>
    <w:rsid w:val="00B92B67"/>
    <w:rsid w:val="00B96BD9"/>
    <w:rsid w:val="00BA4575"/>
    <w:rsid w:val="00BB1664"/>
    <w:rsid w:val="00BB39C6"/>
    <w:rsid w:val="00BB66DC"/>
    <w:rsid w:val="00BB6ED4"/>
    <w:rsid w:val="00BC4FC1"/>
    <w:rsid w:val="00BD4F83"/>
    <w:rsid w:val="00BD50F1"/>
    <w:rsid w:val="00BD7F7A"/>
    <w:rsid w:val="00BE06B1"/>
    <w:rsid w:val="00BE14E6"/>
    <w:rsid w:val="00BE6628"/>
    <w:rsid w:val="00BE6C38"/>
    <w:rsid w:val="00BF66B6"/>
    <w:rsid w:val="00C00F4C"/>
    <w:rsid w:val="00C17C29"/>
    <w:rsid w:val="00C33792"/>
    <w:rsid w:val="00C370B2"/>
    <w:rsid w:val="00C37CB0"/>
    <w:rsid w:val="00C439B7"/>
    <w:rsid w:val="00C45125"/>
    <w:rsid w:val="00C45588"/>
    <w:rsid w:val="00C457C3"/>
    <w:rsid w:val="00C45E28"/>
    <w:rsid w:val="00C47460"/>
    <w:rsid w:val="00C53EAA"/>
    <w:rsid w:val="00C5493E"/>
    <w:rsid w:val="00C550B2"/>
    <w:rsid w:val="00C674E0"/>
    <w:rsid w:val="00C67778"/>
    <w:rsid w:val="00C73168"/>
    <w:rsid w:val="00C7337A"/>
    <w:rsid w:val="00C73858"/>
    <w:rsid w:val="00C778D5"/>
    <w:rsid w:val="00C82E1D"/>
    <w:rsid w:val="00C84F47"/>
    <w:rsid w:val="00C8554B"/>
    <w:rsid w:val="00C87E83"/>
    <w:rsid w:val="00C97038"/>
    <w:rsid w:val="00CA1BF9"/>
    <w:rsid w:val="00CA2BB1"/>
    <w:rsid w:val="00CA30C0"/>
    <w:rsid w:val="00CB3503"/>
    <w:rsid w:val="00CB4FD5"/>
    <w:rsid w:val="00CC6722"/>
    <w:rsid w:val="00CC6968"/>
    <w:rsid w:val="00CD2012"/>
    <w:rsid w:val="00CF0B70"/>
    <w:rsid w:val="00CF202A"/>
    <w:rsid w:val="00CF3C0C"/>
    <w:rsid w:val="00CF5344"/>
    <w:rsid w:val="00D0265C"/>
    <w:rsid w:val="00D05503"/>
    <w:rsid w:val="00D10566"/>
    <w:rsid w:val="00D166C1"/>
    <w:rsid w:val="00D2143F"/>
    <w:rsid w:val="00D2758F"/>
    <w:rsid w:val="00D3284E"/>
    <w:rsid w:val="00D3639E"/>
    <w:rsid w:val="00D41839"/>
    <w:rsid w:val="00D43241"/>
    <w:rsid w:val="00D4373C"/>
    <w:rsid w:val="00D52504"/>
    <w:rsid w:val="00D56F98"/>
    <w:rsid w:val="00D576BA"/>
    <w:rsid w:val="00D57CD7"/>
    <w:rsid w:val="00D60971"/>
    <w:rsid w:val="00D61210"/>
    <w:rsid w:val="00D65041"/>
    <w:rsid w:val="00D700B1"/>
    <w:rsid w:val="00D73388"/>
    <w:rsid w:val="00D73989"/>
    <w:rsid w:val="00D80FC4"/>
    <w:rsid w:val="00D83AC0"/>
    <w:rsid w:val="00D86206"/>
    <w:rsid w:val="00D866B0"/>
    <w:rsid w:val="00D92719"/>
    <w:rsid w:val="00DA3BE8"/>
    <w:rsid w:val="00DA5353"/>
    <w:rsid w:val="00DB1936"/>
    <w:rsid w:val="00DD020F"/>
    <w:rsid w:val="00DD7171"/>
    <w:rsid w:val="00DE1463"/>
    <w:rsid w:val="00DE50C0"/>
    <w:rsid w:val="00DF0DE5"/>
    <w:rsid w:val="00DF3EEF"/>
    <w:rsid w:val="00DF62AC"/>
    <w:rsid w:val="00E023A0"/>
    <w:rsid w:val="00E06F10"/>
    <w:rsid w:val="00E07835"/>
    <w:rsid w:val="00E11140"/>
    <w:rsid w:val="00E35C24"/>
    <w:rsid w:val="00E36563"/>
    <w:rsid w:val="00E5078E"/>
    <w:rsid w:val="00E50ADC"/>
    <w:rsid w:val="00E526EA"/>
    <w:rsid w:val="00E5581A"/>
    <w:rsid w:val="00E64C06"/>
    <w:rsid w:val="00E704B2"/>
    <w:rsid w:val="00E71D46"/>
    <w:rsid w:val="00E77E04"/>
    <w:rsid w:val="00E93BCF"/>
    <w:rsid w:val="00E945B4"/>
    <w:rsid w:val="00E95997"/>
    <w:rsid w:val="00EA7F2E"/>
    <w:rsid w:val="00EB1733"/>
    <w:rsid w:val="00EB6486"/>
    <w:rsid w:val="00EC0713"/>
    <w:rsid w:val="00EC2BEE"/>
    <w:rsid w:val="00EC590B"/>
    <w:rsid w:val="00EC69A7"/>
    <w:rsid w:val="00ED7437"/>
    <w:rsid w:val="00EF21A4"/>
    <w:rsid w:val="00EF4353"/>
    <w:rsid w:val="00EF58C8"/>
    <w:rsid w:val="00F00EB7"/>
    <w:rsid w:val="00F14C27"/>
    <w:rsid w:val="00F159FF"/>
    <w:rsid w:val="00F23809"/>
    <w:rsid w:val="00F3128C"/>
    <w:rsid w:val="00F32830"/>
    <w:rsid w:val="00F34F5F"/>
    <w:rsid w:val="00F3570D"/>
    <w:rsid w:val="00F35719"/>
    <w:rsid w:val="00F36F94"/>
    <w:rsid w:val="00F4013E"/>
    <w:rsid w:val="00F412A2"/>
    <w:rsid w:val="00F46EA7"/>
    <w:rsid w:val="00F5101B"/>
    <w:rsid w:val="00F52401"/>
    <w:rsid w:val="00F563A4"/>
    <w:rsid w:val="00F658C1"/>
    <w:rsid w:val="00F73284"/>
    <w:rsid w:val="00F73487"/>
    <w:rsid w:val="00F8575C"/>
    <w:rsid w:val="00F85D80"/>
    <w:rsid w:val="00F90B0D"/>
    <w:rsid w:val="00F90FB2"/>
    <w:rsid w:val="00F93C6E"/>
    <w:rsid w:val="00F93EF9"/>
    <w:rsid w:val="00F968F2"/>
    <w:rsid w:val="00F97B90"/>
    <w:rsid w:val="00FA1F83"/>
    <w:rsid w:val="00FB5593"/>
    <w:rsid w:val="00FC0696"/>
    <w:rsid w:val="00FC446D"/>
    <w:rsid w:val="00FC5122"/>
    <w:rsid w:val="00FD7478"/>
    <w:rsid w:val="00FE04E5"/>
    <w:rsid w:val="00FE11EE"/>
    <w:rsid w:val="00FE40F1"/>
    <w:rsid w:val="00FE5F28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02A"/>
  </w:style>
  <w:style w:type="paragraph" w:styleId="Footer">
    <w:name w:val="footer"/>
    <w:basedOn w:val="Normal"/>
    <w:link w:val="FooterChar"/>
    <w:uiPriority w:val="99"/>
    <w:unhideWhenUsed/>
    <w:rsid w:val="00CF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02A"/>
  </w:style>
  <w:style w:type="paragraph" w:styleId="BalloonText">
    <w:name w:val="Balloon Text"/>
    <w:basedOn w:val="Normal"/>
    <w:link w:val="BalloonTextChar"/>
    <w:uiPriority w:val="99"/>
    <w:semiHidden/>
    <w:unhideWhenUsed/>
    <w:rsid w:val="00CF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02A"/>
  </w:style>
  <w:style w:type="paragraph" w:styleId="Footer">
    <w:name w:val="footer"/>
    <w:basedOn w:val="Normal"/>
    <w:link w:val="FooterChar"/>
    <w:uiPriority w:val="99"/>
    <w:unhideWhenUsed/>
    <w:rsid w:val="00CF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02A"/>
  </w:style>
  <w:style w:type="paragraph" w:styleId="BalloonText">
    <w:name w:val="Balloon Text"/>
    <w:basedOn w:val="Normal"/>
    <w:link w:val="BalloonTextChar"/>
    <w:uiPriority w:val="99"/>
    <w:semiHidden/>
    <w:unhideWhenUsed/>
    <w:rsid w:val="00CF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Brian (Ukraine)</dc:creator>
  <cp:lastModifiedBy>Penner, Maria  (Ukraine)</cp:lastModifiedBy>
  <cp:revision>3</cp:revision>
  <cp:lastPrinted>2017-01-27T09:33:00Z</cp:lastPrinted>
  <dcterms:created xsi:type="dcterms:W3CDTF">2017-08-16T10:55:00Z</dcterms:created>
  <dcterms:modified xsi:type="dcterms:W3CDTF">2017-08-17T11:36:00Z</dcterms:modified>
</cp:coreProperties>
</file>