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4327" w:rsidP="006F3DF3" w:rsidRDefault="008C4327" w14:paraId="4B8C7BA4" w14:textId="77777777">
      <w:pPr>
        <w:pStyle w:val="Default"/>
        <w:jc w:val="right"/>
        <w:rPr>
          <w:rFonts w:ascii="Arial" w:hAnsi="Arial" w:cs="Arial" w:eastAsiaTheme="minorHAnsi"/>
          <w:b/>
          <w:lang w:val="uk-UA"/>
        </w:rPr>
      </w:pPr>
    </w:p>
    <w:p w:rsidRPr="0002366C" w:rsidR="006F3DF3" w:rsidP="006F3DF3" w:rsidRDefault="00491AD1" w14:paraId="753C26C2" w14:textId="2446CF53">
      <w:pPr>
        <w:pStyle w:val="Default"/>
        <w:jc w:val="right"/>
        <w:rPr>
          <w:rFonts w:ascii="Arial" w:hAnsi="Arial" w:cs="Arial" w:eastAsiaTheme="minorHAnsi"/>
          <w:b/>
          <w:lang w:val="uk-UA"/>
        </w:rPr>
      </w:pPr>
      <w:r>
        <w:rPr>
          <w:rFonts w:ascii="Arial" w:hAnsi="Arial" w:cs="Arial" w:eastAsiaTheme="minorHAnsi"/>
          <w:b/>
          <w:lang w:val="uk-UA"/>
        </w:rPr>
        <w:t>Додаток 1</w:t>
      </w:r>
    </w:p>
    <w:p w:rsidRPr="0002366C" w:rsidR="002F5930" w:rsidP="002F5930" w:rsidRDefault="002F5930" w14:paraId="3DB5EF62" w14:textId="7777777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02366C">
        <w:rPr>
          <w:rFonts w:ascii="Arial" w:hAnsi="Arial" w:cs="Arial"/>
          <w:b/>
          <w:sz w:val="28"/>
          <w:szCs w:val="28"/>
          <w:lang w:val="uk-UA"/>
        </w:rPr>
        <w:t>ПРОПОЗИЦІЯ</w:t>
      </w:r>
    </w:p>
    <w:p w:rsidR="002F5930" w:rsidP="6536D1C9" w:rsidRDefault="002F5930" w14:paraId="38B02389" w14:textId="4A08961E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4DCD2DE">
        <w:rPr>
          <w:rFonts w:ascii="Arial" w:hAnsi="Arial" w:cs="Arial"/>
          <w:b/>
          <w:bCs/>
          <w:sz w:val="28"/>
          <w:szCs w:val="28"/>
          <w:lang w:val="uk-UA"/>
        </w:rPr>
        <w:t xml:space="preserve">для </w:t>
      </w:r>
      <w:r w:rsidRPr="04DCD2DE" w:rsidR="22F244BD">
        <w:rPr>
          <w:rFonts w:ascii="Arial" w:hAnsi="Arial" w:cs="Arial"/>
          <w:b/>
          <w:bCs/>
          <w:sz w:val="28"/>
          <w:szCs w:val="28"/>
          <w:lang w:val="uk-UA"/>
        </w:rPr>
        <w:t>розробки та проведення тематичного тренінгу</w:t>
      </w:r>
    </w:p>
    <w:p w:rsidRPr="0002366C" w:rsidR="002F5930" w:rsidP="002F5930" w:rsidRDefault="002F5930" w14:paraId="330A827C" w14:textId="2B6D1343">
      <w:pPr>
        <w:spacing w:after="0" w:line="360" w:lineRule="auto"/>
        <w:jc w:val="center"/>
        <w:rPr>
          <w:rFonts w:ascii="Arial" w:hAnsi="Arial" w:cs="Arial"/>
          <w:sz w:val="24"/>
          <w:szCs w:val="28"/>
          <w:lang w:val="uk-UA"/>
        </w:rPr>
      </w:pPr>
      <w:r w:rsidRPr="0002366C">
        <w:rPr>
          <w:rFonts w:ascii="Arial" w:hAnsi="Arial" w:cs="Arial"/>
          <w:sz w:val="24"/>
          <w:szCs w:val="28"/>
          <w:lang w:val="uk-UA"/>
        </w:rPr>
        <w:t>Заповнена пропозиція має бути надіслана на електронну адресу:</w:t>
      </w:r>
    </w:p>
    <w:p w:rsidRPr="0002366C" w:rsidR="002F5930" w:rsidP="002F5930" w:rsidRDefault="00F34421" w14:paraId="353CA36B" w14:textId="77777777">
      <w:pPr>
        <w:spacing w:after="0" w:line="360" w:lineRule="auto"/>
        <w:jc w:val="center"/>
        <w:rPr>
          <w:rFonts w:ascii="Arial" w:hAnsi="Arial" w:cs="Arial"/>
          <w:sz w:val="24"/>
          <w:szCs w:val="28"/>
          <w:lang w:val="uk-UA"/>
        </w:rPr>
      </w:pPr>
      <w:hyperlink w:history="1" r:id="rId11">
        <w:r w:rsidRPr="0002366C" w:rsidR="002F5930">
          <w:rPr>
            <w:rStyle w:val="Hyperlink"/>
            <w:rFonts w:ascii="Arial" w:hAnsi="Arial" w:cs="Arial"/>
          </w:rPr>
          <w:t>ActiveCitizens</w:t>
        </w:r>
        <w:r w:rsidRPr="0002366C" w:rsidR="002F5930">
          <w:rPr>
            <w:rStyle w:val="Hyperlink"/>
            <w:rFonts w:ascii="Arial" w:hAnsi="Arial" w:cs="Arial"/>
            <w:lang w:val="ru-RU"/>
          </w:rPr>
          <w:t>@</w:t>
        </w:r>
        <w:r w:rsidRPr="0002366C" w:rsidR="002F5930">
          <w:rPr>
            <w:rStyle w:val="Hyperlink"/>
            <w:rFonts w:ascii="Arial" w:hAnsi="Arial" w:cs="Arial"/>
          </w:rPr>
          <w:t>britishcouncil</w:t>
        </w:r>
        <w:r w:rsidRPr="0002366C" w:rsidR="002F5930">
          <w:rPr>
            <w:rStyle w:val="Hyperlink"/>
            <w:rFonts w:ascii="Arial" w:hAnsi="Arial" w:cs="Arial"/>
            <w:lang w:val="ru-RU"/>
          </w:rPr>
          <w:t>.</w:t>
        </w:r>
        <w:r w:rsidRPr="0002366C" w:rsidR="002F5930">
          <w:rPr>
            <w:rStyle w:val="Hyperlink"/>
            <w:rFonts w:ascii="Arial" w:hAnsi="Arial" w:cs="Arial"/>
          </w:rPr>
          <w:t>org</w:t>
        </w:r>
        <w:r w:rsidRPr="0002366C" w:rsidR="002F5930">
          <w:rPr>
            <w:rStyle w:val="Hyperlink"/>
            <w:rFonts w:ascii="Arial" w:hAnsi="Arial" w:cs="Arial"/>
            <w:lang w:val="ru-RU"/>
          </w:rPr>
          <w:t>.</w:t>
        </w:r>
        <w:proofErr w:type="spellStart"/>
        <w:r w:rsidRPr="0002366C" w:rsidR="002F5930">
          <w:rPr>
            <w:rStyle w:val="Hyperlink"/>
            <w:rFonts w:ascii="Arial" w:hAnsi="Arial" w:cs="Arial"/>
          </w:rPr>
          <w:t>ua</w:t>
        </w:r>
        <w:proofErr w:type="spellEnd"/>
      </w:hyperlink>
      <w:r w:rsidRPr="0002366C" w:rsidR="002F5930">
        <w:rPr>
          <w:rFonts w:ascii="Arial" w:hAnsi="Arial" w:cs="Arial"/>
          <w:sz w:val="24"/>
          <w:szCs w:val="28"/>
          <w:lang w:val="ru-RU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2835"/>
        <w:gridCol w:w="5873"/>
      </w:tblGrid>
      <w:tr w:rsidRPr="00617CCA" w:rsidR="002F5930" w:rsidTr="65666988" w14:paraId="70D01B15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7CCA" w:rsidR="002F5930" w:rsidRDefault="002F5930" w14:paraId="72560793" w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617CCA">
              <w:rPr>
                <w:rFonts w:ascii="Arial" w:hAnsi="Arial" w:cs="Arial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7CCA" w:rsidR="002F5930" w:rsidRDefault="002F5930" w14:paraId="696D8C15" w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617CCA">
              <w:rPr>
                <w:rFonts w:ascii="Arial" w:hAnsi="Arial" w:cs="Arial"/>
                <w:b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7CCA" w:rsidR="002F5930" w:rsidRDefault="002F5930" w14:paraId="2AA4013C" w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617CCA">
              <w:rPr>
                <w:rFonts w:ascii="Arial" w:hAnsi="Arial" w:cs="Arial"/>
                <w:b/>
                <w:sz w:val="24"/>
                <w:szCs w:val="24"/>
                <w:lang w:val="uk-UA"/>
              </w:rPr>
              <w:t>Відповідь</w:t>
            </w:r>
          </w:p>
        </w:tc>
      </w:tr>
      <w:tr w:rsidRPr="00165AA8" w:rsidR="04DCD2DE" w:rsidTr="65666988" w14:paraId="289115F4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DCD2DE" w:rsidP="04DCD2DE" w:rsidRDefault="04DCD2DE" w14:paraId="18452293" w14:textId="25C436E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65666988" w:rsidR="5E7E9D30">
              <w:rPr>
                <w:rFonts w:ascii="Arial" w:hAnsi="Arial" w:cs="Arial"/>
                <w:sz w:val="24"/>
                <w:szCs w:val="24"/>
                <w:lang w:val="uk-UA"/>
              </w:rPr>
              <w:t>1.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5A5ACF0" w:rsidP="04DCD2DE" w:rsidRDefault="45A5ACF0" w14:paraId="52B8862D" w14:textId="6919EEAB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175E54CE">
              <w:rPr>
                <w:rFonts w:ascii="Arial" w:hAnsi="Arial" w:cs="Arial"/>
                <w:sz w:val="24"/>
                <w:szCs w:val="24"/>
                <w:lang w:val="uk-UA"/>
              </w:rPr>
              <w:t>Обраний лот</w:t>
            </w:r>
            <w:r w:rsidRPr="175E54CE" w:rsidR="2DE12A4B">
              <w:rPr>
                <w:rFonts w:ascii="Arial" w:hAnsi="Arial" w:cs="Arial"/>
                <w:sz w:val="24"/>
                <w:szCs w:val="24"/>
                <w:lang w:val="uk-UA"/>
              </w:rPr>
              <w:t xml:space="preserve"> (номер лоту та тема тренінгу)</w:t>
            </w: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DCD2DE" w:rsidP="04DCD2DE" w:rsidRDefault="04DCD2DE" w14:paraId="120730E2" w14:textId="6FABFD4A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617CCA" w:rsidR="002F5930" w:rsidTr="65666988" w14:paraId="242C0EE2" w14:textId="77777777">
        <w:tc>
          <w:tcPr>
            <w:tcW w:w="9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CCA" w:rsidR="002F5930" w:rsidP="00617CCA" w:rsidRDefault="0002366C" w14:paraId="06E54245" w14:textId="14507B9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17CCA">
              <w:rPr>
                <w:rFonts w:ascii="Arial" w:hAnsi="Arial" w:cs="Arial"/>
                <w:sz w:val="24"/>
                <w:szCs w:val="24"/>
                <w:lang w:val="uk-UA"/>
              </w:rPr>
              <w:t>ЗАГАЛЬНА ІНФОРМАЦІЯ</w:t>
            </w:r>
          </w:p>
        </w:tc>
      </w:tr>
      <w:tr w:rsidRPr="00617CCA" w:rsidR="002F5930" w:rsidTr="65666988" w14:paraId="476745B5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CCA" w:rsidR="002F5930" w:rsidP="65666988" w:rsidRDefault="002F5930" w14:paraId="7AABEEFC" w14:textId="15395881">
            <w:pPr>
              <w:pStyle w:val="Normal"/>
              <w:ind w:left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65666988" w:rsidR="03E75836">
              <w:rPr>
                <w:rFonts w:ascii="Arial" w:hAnsi="Arial" w:cs="Arial"/>
                <w:sz w:val="24"/>
                <w:szCs w:val="24"/>
                <w:lang w:val="uk-UA"/>
              </w:rPr>
              <w:t>2.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7CCA" w:rsidR="002F5930" w:rsidRDefault="002F5930" w14:paraId="30FC2B37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17CCA">
              <w:rPr>
                <w:rFonts w:ascii="Arial" w:hAnsi="Arial" w:cs="Arial"/>
                <w:sz w:val="24"/>
                <w:szCs w:val="24"/>
                <w:lang w:val="uk-UA"/>
              </w:rPr>
              <w:t>Назва організації</w:t>
            </w: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CCA" w:rsidR="002F5930" w:rsidRDefault="002F5930" w14:paraId="5512A596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617CCA" w:rsidR="002F5930" w:rsidTr="65666988" w14:paraId="66CD50EF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CCA" w:rsidR="002F5930" w:rsidP="65666988" w:rsidRDefault="002F5930" w14:paraId="5FE9FEE7" w14:textId="5214E110">
            <w:pPr>
              <w:pStyle w:val="Normal"/>
              <w:ind w:left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65666988" w:rsidR="56C70958">
              <w:rPr>
                <w:rFonts w:ascii="Arial" w:hAnsi="Arial" w:cs="Arial"/>
                <w:sz w:val="24"/>
                <w:szCs w:val="24"/>
                <w:lang w:val="uk-UA"/>
              </w:rPr>
              <w:t>3.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7CCA" w:rsidR="002F5930" w:rsidRDefault="002F5930" w14:paraId="2EE4CF11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17CCA">
              <w:rPr>
                <w:rFonts w:ascii="Arial" w:hAnsi="Arial" w:cs="Arial"/>
                <w:sz w:val="24"/>
                <w:szCs w:val="24"/>
                <w:lang w:val="uk-UA"/>
              </w:rPr>
              <w:t>Рік заснування</w:t>
            </w: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CCA" w:rsidR="002F5930" w:rsidRDefault="002F5930" w14:paraId="1AE88F47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617CCA" w:rsidR="002F5930" w:rsidTr="65666988" w14:paraId="57E0539C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CCA" w:rsidR="002F5930" w:rsidP="65666988" w:rsidRDefault="002F5930" w14:paraId="6DA6DF3A" w14:textId="6C74E1A3">
            <w:pPr>
              <w:pStyle w:val="Normal"/>
              <w:ind w:left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65666988" w:rsidR="560F207F">
              <w:rPr>
                <w:rFonts w:ascii="Arial" w:hAnsi="Arial" w:cs="Arial"/>
                <w:sz w:val="24"/>
                <w:szCs w:val="24"/>
                <w:lang w:val="uk-UA"/>
              </w:rPr>
              <w:t>4.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7CCA" w:rsidR="002F5930" w:rsidRDefault="002F5930" w14:paraId="35CE9E52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17CCA">
              <w:rPr>
                <w:rFonts w:ascii="Arial" w:hAnsi="Arial" w:cs="Arial"/>
                <w:sz w:val="24"/>
                <w:szCs w:val="24"/>
                <w:lang w:val="uk-UA"/>
              </w:rPr>
              <w:t>Місцезнаходження</w:t>
            </w: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CCA" w:rsidR="002F5930" w:rsidRDefault="002F5930" w14:paraId="529C7925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617CCA" w:rsidR="002F5930" w:rsidTr="65666988" w14:paraId="01E61BA5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CCA" w:rsidR="002F5930" w:rsidP="65666988" w:rsidRDefault="002F5930" w14:paraId="53F47956" w14:textId="0357BCC2">
            <w:pPr>
              <w:pStyle w:val="Normal"/>
              <w:ind w:left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65666988" w:rsidR="0787C005">
              <w:rPr>
                <w:rFonts w:ascii="Arial" w:hAnsi="Arial" w:cs="Arial"/>
                <w:sz w:val="24"/>
                <w:szCs w:val="24"/>
                <w:lang w:val="uk-UA"/>
              </w:rPr>
              <w:t>5.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7CCA" w:rsidR="002F5930" w:rsidRDefault="002F5930" w14:paraId="64DFC722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17CCA">
              <w:rPr>
                <w:rFonts w:ascii="Arial" w:hAnsi="Arial" w:cs="Arial"/>
                <w:sz w:val="24"/>
                <w:szCs w:val="24"/>
                <w:lang w:val="uk-UA"/>
              </w:rPr>
              <w:t>Веб-сторінка</w:t>
            </w: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CCA" w:rsidR="002F5930" w:rsidRDefault="002F5930" w14:paraId="77E75CF5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617CCA" w:rsidR="002F5930" w:rsidTr="65666988" w14:paraId="2B1A6046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CCA" w:rsidR="002F5930" w:rsidP="65666988" w:rsidRDefault="002F5930" w14:paraId="73BF2722" w14:textId="1513E66F">
            <w:pPr>
              <w:pStyle w:val="Normal"/>
              <w:ind w:left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65666988" w:rsidR="6B640EC8">
              <w:rPr>
                <w:rFonts w:ascii="Arial" w:hAnsi="Arial" w:cs="Arial"/>
                <w:sz w:val="24"/>
                <w:szCs w:val="24"/>
                <w:lang w:val="uk-UA"/>
              </w:rPr>
              <w:t>6.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7CCA" w:rsidR="002F5930" w:rsidRDefault="002F5930" w14:paraId="074D4B47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17CCA">
              <w:rPr>
                <w:rFonts w:ascii="Arial" w:hAnsi="Arial" w:cs="Arial"/>
                <w:sz w:val="24"/>
                <w:szCs w:val="24"/>
                <w:lang w:val="uk-UA"/>
              </w:rPr>
              <w:t>Керівництво</w:t>
            </w: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CCA" w:rsidR="002F5930" w:rsidRDefault="002F5930" w14:paraId="3B4D9A04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165AA8" w:rsidR="175E54CE" w:rsidTr="65666988" w14:paraId="7D6D6C01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75E54CE" w:rsidP="175E54CE" w:rsidRDefault="175E54CE" w14:paraId="2B7BE934" w14:textId="2B2AFE50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65666988" w:rsidR="1C595636">
              <w:rPr>
                <w:rFonts w:ascii="Arial" w:hAnsi="Arial" w:cs="Arial"/>
                <w:sz w:val="24"/>
                <w:szCs w:val="24"/>
                <w:lang w:val="uk-UA"/>
              </w:rPr>
              <w:t>7.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12EA5A66" w:rsidP="175E54CE" w:rsidRDefault="12EA5A66" w14:paraId="576BB8CB" w14:textId="70658972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175E54CE">
              <w:rPr>
                <w:rFonts w:ascii="Arial" w:hAnsi="Arial" w:cs="Arial"/>
                <w:sz w:val="24"/>
                <w:szCs w:val="24"/>
                <w:lang w:val="uk-UA"/>
              </w:rPr>
              <w:t>Контактна особа, відповідальна за подачу Пропозиції</w:t>
            </w: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75E54CE" w:rsidP="175E54CE" w:rsidRDefault="175E54CE" w14:paraId="5B99890F" w14:textId="070A47D3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617CCA" w:rsidR="002F5930" w:rsidTr="65666988" w14:paraId="0A69D036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CCA" w:rsidR="002F5930" w:rsidP="65666988" w:rsidRDefault="002F5930" w14:paraId="2DEC2896" w14:textId="487A7E45">
            <w:pPr>
              <w:pStyle w:val="Normal"/>
              <w:ind w:left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65666988" w:rsidR="5816A1B7">
              <w:rPr>
                <w:rFonts w:ascii="Arial" w:hAnsi="Arial" w:cs="Arial"/>
                <w:sz w:val="24"/>
                <w:szCs w:val="24"/>
                <w:lang w:val="uk-UA"/>
              </w:rPr>
              <w:t>8.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7CCA" w:rsidR="002F5930" w:rsidRDefault="002F5930" w14:paraId="57DDBD16" w14:textId="4A38708E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175E54CE">
              <w:rPr>
                <w:rFonts w:ascii="Arial" w:hAnsi="Arial" w:cs="Arial"/>
                <w:sz w:val="24"/>
                <w:szCs w:val="24"/>
                <w:lang w:val="uk-UA"/>
              </w:rPr>
              <w:t>Контактн</w:t>
            </w:r>
            <w:r w:rsidRPr="175E54CE" w:rsidR="4904DED2">
              <w:rPr>
                <w:rFonts w:ascii="Arial" w:hAnsi="Arial" w:cs="Arial"/>
                <w:sz w:val="24"/>
                <w:szCs w:val="24"/>
                <w:lang w:val="uk-UA"/>
              </w:rPr>
              <w:t>ий</w:t>
            </w:r>
            <w:r w:rsidRPr="175E54CE">
              <w:rPr>
                <w:rFonts w:ascii="Arial" w:hAnsi="Arial" w:cs="Arial"/>
                <w:sz w:val="24"/>
                <w:szCs w:val="24"/>
                <w:lang w:val="uk-UA"/>
              </w:rPr>
              <w:t xml:space="preserve"> телефон</w:t>
            </w: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CCA" w:rsidR="002F5930" w:rsidRDefault="002F5930" w14:paraId="70ABD07A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617CCA" w:rsidR="002F5930" w:rsidTr="65666988" w14:paraId="3ADE9C24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CCA" w:rsidR="002F5930" w:rsidP="65666988" w:rsidRDefault="002F5930" w14:paraId="18654CB6" w14:textId="5FF54158">
            <w:pPr>
              <w:pStyle w:val="Normal"/>
              <w:ind w:left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65666988" w:rsidR="78FA5153">
              <w:rPr>
                <w:rFonts w:ascii="Arial" w:hAnsi="Arial" w:cs="Arial"/>
                <w:sz w:val="24"/>
                <w:szCs w:val="24"/>
                <w:lang w:val="uk-UA"/>
              </w:rPr>
              <w:t>9.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7CCA" w:rsidR="002F5930" w:rsidRDefault="002F5930" w14:paraId="013C923A" w14:textId="02C65A4A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175E54CE">
              <w:rPr>
                <w:rFonts w:ascii="Arial" w:hAnsi="Arial" w:cs="Arial"/>
                <w:sz w:val="24"/>
                <w:szCs w:val="24"/>
                <w:lang w:val="uk-UA"/>
              </w:rPr>
              <w:t>Електронн</w:t>
            </w:r>
            <w:r w:rsidRPr="175E54CE" w:rsidR="310E8E0E">
              <w:rPr>
                <w:rFonts w:ascii="Arial" w:hAnsi="Arial" w:cs="Arial"/>
                <w:sz w:val="24"/>
                <w:szCs w:val="24"/>
                <w:lang w:val="uk-UA"/>
              </w:rPr>
              <w:t xml:space="preserve">а </w:t>
            </w:r>
            <w:r w:rsidRPr="175E54CE">
              <w:rPr>
                <w:rFonts w:ascii="Arial" w:hAnsi="Arial" w:cs="Arial"/>
                <w:sz w:val="24"/>
                <w:szCs w:val="24"/>
                <w:lang w:val="uk-UA"/>
              </w:rPr>
              <w:t>адрес</w:t>
            </w:r>
            <w:r w:rsidRPr="175E54CE" w:rsidR="1CD42677">
              <w:rPr>
                <w:rFonts w:ascii="Arial" w:hAnsi="Arial" w:cs="Arial"/>
                <w:sz w:val="24"/>
                <w:szCs w:val="24"/>
                <w:lang w:val="uk-UA"/>
              </w:rPr>
              <w:t>а</w:t>
            </w: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CCA" w:rsidR="002F5930" w:rsidRDefault="002F5930" w14:paraId="0BC25FB7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617CCA" w:rsidR="002F5930" w:rsidTr="65666988" w14:paraId="3A988860" w14:textId="77777777">
        <w:tc>
          <w:tcPr>
            <w:tcW w:w="9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2366C" w:rsidR="002F5930" w:rsidP="00617CCA" w:rsidRDefault="0002366C" w14:paraId="33C8D4CD" w14:textId="0B1C20D8">
            <w:pPr>
              <w:spacing w:before="120" w:after="120"/>
              <w:jc w:val="center"/>
              <w:rPr>
                <w:rFonts w:ascii="Arial" w:hAnsi="Arial" w:cs="Arial"/>
                <w:sz w:val="24"/>
                <w:szCs w:val="20"/>
                <w:lang w:val="uk-UA"/>
              </w:rPr>
            </w:pPr>
            <w:r w:rsidRPr="00617CCA">
              <w:rPr>
                <w:rFonts w:ascii="Arial" w:hAnsi="Arial" w:cs="Arial"/>
                <w:sz w:val="24"/>
                <w:szCs w:val="24"/>
                <w:lang w:val="uk-UA"/>
              </w:rPr>
              <w:t>ПРАВОВИЙ</w:t>
            </w:r>
            <w:r w:rsidRPr="0002366C">
              <w:rPr>
                <w:rFonts w:ascii="Arial" w:hAnsi="Arial" w:cs="Arial"/>
                <w:color w:val="000000" w:themeColor="text1"/>
                <w:sz w:val="24"/>
                <w:lang w:val="uk-UA"/>
              </w:rPr>
              <w:t xml:space="preserve"> СТАТУС</w:t>
            </w:r>
          </w:p>
        </w:tc>
      </w:tr>
      <w:tr w:rsidRPr="00165AA8" w:rsidR="002F5930" w:rsidTr="65666988" w14:paraId="2B00A936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CCA" w:rsidR="002F5930" w:rsidP="65666988" w:rsidRDefault="002F5930" w14:paraId="0918D9F3" w14:textId="06BCFC03">
            <w:pPr>
              <w:pStyle w:val="Normal"/>
              <w:ind w:left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65666988" w:rsidR="1F54E5E9"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CCA" w:rsidR="002F5930" w:rsidP="04DCD2DE" w:rsidRDefault="002F5930" w14:paraId="196DF860" w14:textId="44FEE56E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4DCD2DE">
              <w:rPr>
                <w:rFonts w:ascii="Arial" w:hAnsi="Arial" w:cs="Arial"/>
                <w:sz w:val="24"/>
                <w:szCs w:val="24"/>
                <w:lang w:val="uk-UA"/>
              </w:rPr>
              <w:t>Форма державної реєстрації (благодійний фонд, громадська організація, тощо)</w:t>
            </w: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CCA" w:rsidR="002F5930" w:rsidRDefault="002F5930" w14:paraId="2ADE3E16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165AA8" w:rsidR="002F5930" w:rsidTr="65666988" w14:paraId="7625D8AD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CCA" w:rsidR="002F5930" w:rsidP="65666988" w:rsidRDefault="002F5930" w14:paraId="53684094" w14:textId="204D8B54">
            <w:pPr>
              <w:pStyle w:val="Normal"/>
              <w:ind w:left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65666988" w:rsidR="18C441D9">
              <w:rPr>
                <w:rFonts w:ascii="Arial" w:hAnsi="Arial" w:cs="Arial"/>
                <w:sz w:val="24"/>
                <w:szCs w:val="24"/>
                <w:lang w:val="uk-UA"/>
              </w:rPr>
              <w:t>11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F5930" w:rsidP="04DCD2DE" w:rsidRDefault="0A425FDC" w14:paraId="47A70CC2" w14:textId="5558C7CB">
            <w:pPr>
              <w:spacing w:after="200"/>
              <w:jc w:val="both"/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uk-UA"/>
              </w:rPr>
            </w:pPr>
            <w:r w:rsidRPr="175E54CE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uk-UA"/>
              </w:rPr>
              <w:t>Чи дозволений Статутом організації «</w:t>
            </w:r>
            <w:proofErr w:type="spellStart"/>
            <w:r w:rsidRPr="175E54CE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uk-UA"/>
              </w:rPr>
              <w:t>регрантинг</w:t>
            </w:r>
            <w:proofErr w:type="spellEnd"/>
            <w:r w:rsidRPr="175E54CE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uk-UA"/>
              </w:rPr>
              <w:t>»? Якщо так, то надайте, цитату зі Статуту. Якщо ні, у які терміни організація готова ввести таку правку до Статуту?</w:t>
            </w:r>
          </w:p>
          <w:p w:rsidRPr="00617CCA" w:rsidR="00165AA8" w:rsidP="04DCD2DE" w:rsidRDefault="00165AA8" w14:paraId="49F58F89" w14:textId="5E1F4F0F">
            <w:pPr>
              <w:spacing w:after="200"/>
              <w:jc w:val="both"/>
              <w:rPr>
                <w:rFonts w:ascii="Arial" w:hAnsi="Arial" w:eastAsia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uk-UA"/>
              </w:rPr>
              <w:t>Опишіть попередній досвід організації по роботі з грантами.</w:t>
            </w:r>
          </w:p>
          <w:p w:rsidRPr="00617CCA" w:rsidR="002F5930" w:rsidP="04DCD2DE" w:rsidRDefault="002F5930" w14:paraId="61823DF0" w14:textId="2D25857F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CCA" w:rsidR="002F5930" w:rsidRDefault="002F5930" w14:paraId="5C8F07A9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617CCA" w:rsidR="002F5930" w:rsidTr="65666988" w14:paraId="2C128C59" w14:textId="77777777">
        <w:tc>
          <w:tcPr>
            <w:tcW w:w="9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17CCA" w:rsidR="002F5930" w:rsidP="00617CCA" w:rsidRDefault="0002366C" w14:paraId="5A633C70" w14:textId="612BF5C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17CCA">
              <w:rPr>
                <w:rFonts w:ascii="Arial" w:hAnsi="Arial" w:cs="Arial"/>
                <w:sz w:val="24"/>
                <w:szCs w:val="24"/>
                <w:lang w:val="uk-UA"/>
              </w:rPr>
              <w:t>ДІЯЛЬНІСТЬ</w:t>
            </w:r>
          </w:p>
        </w:tc>
      </w:tr>
      <w:tr w:rsidRPr="00165AA8" w:rsidR="175E54CE" w:rsidTr="65666988" w14:paraId="2CE0545E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75E54CE" w:rsidP="175E54CE" w:rsidRDefault="175E54CE" w14:paraId="40CEAB50" w14:textId="169E1618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3AD45A9B" w:rsidP="175E54CE" w:rsidRDefault="3AD45A9B" w14:paraId="1DFDE9FC" w14:textId="35F73E9F">
            <w:pPr>
              <w:tabs>
                <w:tab w:val="left" w:pos="342"/>
              </w:tabs>
              <w:spacing w:after="200" w:line="276" w:lineRule="auto"/>
              <w:rPr>
                <w:rFonts w:ascii="Arial" w:hAnsi="Arial" w:eastAsia="Arial" w:cs="Arial"/>
                <w:sz w:val="24"/>
                <w:szCs w:val="24"/>
                <w:lang w:val="uk-UA"/>
              </w:rPr>
            </w:pPr>
            <w:r w:rsidRPr="175E54CE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uk-UA"/>
              </w:rPr>
              <w:t>Зазначте у чому полягає мета діяльності організації?</w:t>
            </w: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75E54CE" w:rsidP="175E54CE" w:rsidRDefault="175E54CE" w14:paraId="58A43E8C" w14:textId="4E36BAA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165AA8" w:rsidR="002F5930" w:rsidTr="65666988" w14:paraId="4764CEB7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CCA" w:rsidR="002F5930" w:rsidP="65666988" w:rsidRDefault="002F5930" w14:paraId="739C337C" w14:textId="24839E64">
            <w:pPr>
              <w:pStyle w:val="Normal"/>
              <w:ind w:left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65666988" w:rsidR="113AD6C5">
              <w:rPr>
                <w:rFonts w:ascii="Arial" w:hAnsi="Arial" w:cs="Arial"/>
                <w:sz w:val="24"/>
                <w:szCs w:val="24"/>
                <w:lang w:val="uk-UA"/>
              </w:rPr>
              <w:t>13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CCA" w:rsidR="002F5930" w:rsidP="175E54CE" w:rsidRDefault="639CADB7" w14:paraId="61B2B16E" w14:textId="78CFD31C">
            <w:pPr>
              <w:tabs>
                <w:tab w:val="left" w:pos="342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65666988" w:rsidR="1C0BF1CF">
              <w:rPr>
                <w:rFonts w:ascii="Arial" w:hAnsi="Arial" w:cs="Arial"/>
                <w:sz w:val="24"/>
                <w:szCs w:val="24"/>
                <w:lang w:val="uk-UA"/>
              </w:rPr>
              <w:t>Чи є організація партнером програми</w:t>
            </w:r>
            <w:r w:rsidRPr="65666988" w:rsidR="3017CD6F">
              <w:rPr>
                <w:rFonts w:ascii="Arial" w:hAnsi="Arial" w:cs="Arial"/>
                <w:sz w:val="24"/>
                <w:szCs w:val="24"/>
                <w:lang w:val="uk-UA"/>
              </w:rPr>
              <w:t xml:space="preserve"> «Активні Громадяни»</w:t>
            </w:r>
            <w:r w:rsidRPr="65666988" w:rsidR="47A8AC9E">
              <w:rPr>
                <w:rFonts w:ascii="Arial" w:hAnsi="Arial" w:cs="Arial"/>
                <w:sz w:val="24"/>
                <w:szCs w:val="24"/>
                <w:lang w:val="uk-UA"/>
              </w:rPr>
              <w:t>?</w:t>
            </w:r>
            <w:r w:rsidRPr="65666988" w:rsidR="542A9AA4">
              <w:rPr>
                <w:rFonts w:ascii="Arial" w:hAnsi="Arial" w:cs="Arial"/>
                <w:sz w:val="24"/>
                <w:szCs w:val="24"/>
                <w:lang w:val="uk-UA"/>
              </w:rPr>
              <w:t xml:space="preserve"> Якщо так, з якого року</w:t>
            </w:r>
            <w:r w:rsidRPr="65666988" w:rsidR="6E688872">
              <w:rPr>
                <w:rFonts w:ascii="Arial" w:hAnsi="Arial" w:cs="Arial"/>
                <w:sz w:val="24"/>
                <w:szCs w:val="24"/>
                <w:lang w:val="uk-UA"/>
              </w:rPr>
              <w:t>?</w:t>
            </w:r>
          </w:p>
          <w:p w:rsidRPr="0067674E" w:rsidR="002F5930" w:rsidP="175E54CE" w:rsidRDefault="12C0CBAD" w14:paraId="658366FA" w14:textId="69A151F5">
            <w:pPr>
              <w:tabs>
                <w:tab w:val="left" w:pos="342"/>
              </w:tabs>
              <w:spacing w:after="200" w:line="276" w:lineRule="auto"/>
              <w:rPr>
                <w:lang w:val="uk-UA"/>
              </w:rPr>
            </w:pPr>
            <w:r w:rsidRPr="65666988" w:rsidR="5828454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uk-UA"/>
              </w:rPr>
              <w:t xml:space="preserve">Опишіть стисло діяльність організації в </w:t>
            </w:r>
            <w:r w:rsidRPr="65666988" w:rsidR="3C83D6E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uk-UA"/>
              </w:rPr>
              <w:t>межах програми</w:t>
            </w:r>
            <w:r w:rsidRPr="65666988" w:rsidR="5828454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uk-UA"/>
              </w:rPr>
              <w:t xml:space="preserve"> </w:t>
            </w:r>
            <w:r w:rsidRPr="65666988" w:rsidR="5828454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uk-UA"/>
              </w:rPr>
              <w:t xml:space="preserve">«Активні Громадяни»: досвід адміністрування проектів соціальної дії, проведення </w:t>
            </w:r>
            <w:proofErr w:type="spellStart"/>
            <w:r w:rsidRPr="65666988" w:rsidR="5828454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uk-UA"/>
              </w:rPr>
              <w:t>пітчингів</w:t>
            </w:r>
            <w:proofErr w:type="spellEnd"/>
            <w:r w:rsidRPr="65666988" w:rsidR="5828454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uk-UA"/>
              </w:rPr>
              <w:t xml:space="preserve">, тощо. </w:t>
            </w:r>
            <w:r w:rsidRPr="65666988" w:rsidR="5828454C">
              <w:rPr>
                <w:rFonts w:ascii="Arial" w:hAnsi="Arial" w:eastAsia="Arial" w:cs="Arial"/>
                <w:sz w:val="24"/>
                <w:szCs w:val="24"/>
                <w:lang w:val="uk-UA"/>
              </w:rPr>
              <w:t xml:space="preserve"> </w:t>
            </w:r>
          </w:p>
          <w:p w:rsidRPr="00617CCA" w:rsidR="002F5930" w:rsidP="175E54CE" w:rsidRDefault="002F5930" w14:paraId="4A7007CB" w14:textId="7E669DBB">
            <w:pPr>
              <w:tabs>
                <w:tab w:val="left" w:pos="342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CCA" w:rsidR="002F5930" w:rsidRDefault="002F5930" w14:paraId="46E7D861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175E54CE" w:rsidTr="65666988" w14:paraId="7C3ED6C8" w14:textId="77777777">
        <w:tc>
          <w:tcPr>
            <w:tcW w:w="9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347D528" w:rsidP="175E54CE" w:rsidRDefault="6347D528" w14:paraId="01F250C3" w14:textId="1EC136BE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175E54CE">
              <w:rPr>
                <w:rFonts w:ascii="Arial" w:hAnsi="Arial" w:cs="Arial"/>
                <w:sz w:val="24"/>
                <w:szCs w:val="24"/>
                <w:lang w:val="uk-UA"/>
              </w:rPr>
              <w:t>ОПИС ТРЕНІНГУ</w:t>
            </w:r>
          </w:p>
        </w:tc>
      </w:tr>
      <w:tr w:rsidRPr="00165AA8" w:rsidR="175E54CE" w:rsidTr="65666988" w14:paraId="35B7864D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75E54CE" w:rsidP="175E54CE" w:rsidRDefault="175E54CE" w14:paraId="6A563D60" w14:textId="4EDB8AA9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65666988" w:rsidR="51B16EA8">
              <w:rPr>
                <w:rFonts w:ascii="Arial" w:hAnsi="Arial" w:cs="Arial"/>
                <w:sz w:val="24"/>
                <w:szCs w:val="24"/>
                <w:lang w:val="uk-UA"/>
              </w:rPr>
              <w:t>14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7674E" w:rsidR="27A99090" w:rsidP="175E54CE" w:rsidRDefault="27A99090" w14:paraId="1F165130" w14:textId="34C560B4">
            <w:pPr>
              <w:spacing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  <w:lang w:val="uk-UA"/>
              </w:rPr>
            </w:pPr>
            <w:r w:rsidRPr="0067674E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uk-UA"/>
              </w:rPr>
              <w:t>Опишіть попередній досвід вашої організації у роботі з молодіжними центрами та обраною вами темою тематичного тренінгу (від 200 слів).</w:t>
            </w: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75E54CE" w:rsidP="175E54CE" w:rsidRDefault="175E54CE" w14:paraId="364E245D" w14:textId="18F71733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165AA8" w:rsidR="006E7221" w:rsidTr="65666988" w14:paraId="5D4B4F3B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CCA" w:rsidR="006E7221" w:rsidP="65666988" w:rsidRDefault="006E7221" w14:paraId="5A351BE8" w14:textId="01515DC2">
            <w:pPr>
              <w:pStyle w:val="Normal"/>
              <w:ind w:left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65666988" w:rsidR="6F970EC8"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CCA" w:rsidR="009456B0" w:rsidP="175E54CE" w:rsidRDefault="6347D528" w14:paraId="427C7297" w14:textId="057934F7">
            <w:pPr>
              <w:spacing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  <w:lang w:val="uk-UA"/>
              </w:rPr>
            </w:pPr>
            <w:r w:rsidRPr="175E54CE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uk-UA"/>
              </w:rPr>
              <w:t xml:space="preserve">ПІБ </w:t>
            </w:r>
            <w:r w:rsidRPr="175E54CE" w:rsidR="00D11B86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uk-UA"/>
              </w:rPr>
              <w:t xml:space="preserve">та коротке резюме </w:t>
            </w:r>
            <w:proofErr w:type="spellStart"/>
            <w:r w:rsidRPr="175E54CE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uk-UA"/>
              </w:rPr>
              <w:t>фасилітаторів</w:t>
            </w:r>
            <w:proofErr w:type="spellEnd"/>
            <w:r w:rsidRPr="175E54CE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uk-UA"/>
              </w:rPr>
              <w:t>, які будуть проводити тренінг</w:t>
            </w: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CCA" w:rsidR="006E7221" w:rsidRDefault="006E7221" w14:paraId="3B44E67E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165AA8" w:rsidR="175E54CE" w:rsidTr="65666988" w14:paraId="34167186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75E54CE" w:rsidP="175E54CE" w:rsidRDefault="175E54CE" w14:paraId="14F1BCD6" w14:textId="5B806CF7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347D528" w:rsidP="175E54CE" w:rsidRDefault="6347D528" w14:paraId="52C3354E" w14:textId="4BCDD595">
            <w:pPr>
              <w:spacing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  <w:lang w:val="uk-UA"/>
              </w:rPr>
            </w:pPr>
            <w:r w:rsidRPr="175E54CE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uk-UA"/>
              </w:rPr>
              <w:t>ПІБ та коротке резюме залучених експертів  (якщо такі є)</w:t>
            </w: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75E54CE" w:rsidP="175E54CE" w:rsidRDefault="175E54CE" w14:paraId="17CCFAA9" w14:textId="4BCA2171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FD400D" w:rsidR="175E54CE" w:rsidTr="65666988" w14:paraId="32D60967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75E54CE" w:rsidP="175E54CE" w:rsidRDefault="175E54CE" w14:paraId="48F87AA8" w14:textId="3D0E998E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11B86" w:rsidR="685718F8" w:rsidP="175E54CE" w:rsidRDefault="685718F8" w14:paraId="48EC5E97" w14:textId="30AA5C4C">
            <w:pPr>
              <w:spacing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  <w:lang w:val="uk-UA"/>
              </w:rPr>
            </w:pPr>
            <w:r w:rsidRPr="00D11B86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uk-UA"/>
              </w:rPr>
              <w:t xml:space="preserve">Яким чином ви будете враховувати екологічний, гендерний та інклюзивний підхід у </w:t>
            </w:r>
            <w:r w:rsidR="00FD400D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uk-UA"/>
              </w:rPr>
              <w:t xml:space="preserve">плануванні та </w:t>
            </w:r>
            <w:r w:rsidR="00FD400D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uk-UA"/>
              </w:rPr>
              <w:lastRenderedPageBreak/>
              <w:t>проведенні тренінгу</w:t>
            </w:r>
            <w:r w:rsidRPr="00D11B86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uk-UA"/>
              </w:rPr>
              <w:t>? (від 100 слів)</w:t>
            </w:r>
          </w:p>
          <w:p w:rsidR="175E54CE" w:rsidP="175E54CE" w:rsidRDefault="175E54CE" w14:paraId="15B84BB1" w14:textId="0E2052E0">
            <w:pPr>
              <w:spacing w:after="200" w:line="276" w:lineRule="auto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75E54CE" w:rsidP="175E54CE" w:rsidRDefault="175E54CE" w14:paraId="1ADB1E01" w14:textId="33A2871C">
            <w:pPr>
              <w:spacing w:line="276" w:lineRule="auto"/>
              <w:ind w:left="1440"/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Pr="00F34421" w:rsidR="175E54CE" w:rsidTr="65666988" w14:paraId="7FA6C370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75E54CE" w:rsidP="175E54CE" w:rsidRDefault="175E54CE" w14:paraId="22F3B771" w14:textId="051A5BC8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11B86" w:rsidR="685718F8" w:rsidP="175E54CE" w:rsidRDefault="685718F8" w14:paraId="2A7C15F8" w14:textId="7D7DFE23">
            <w:pPr>
              <w:spacing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  <w:lang w:val="uk-UA"/>
              </w:rPr>
            </w:pPr>
            <w:r w:rsidRPr="00D11B86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uk-UA"/>
              </w:rPr>
              <w:t xml:space="preserve">Чому саме Ваша організація має стати виконавчим партнером </w:t>
            </w:r>
            <w:r w:rsidR="00F34421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uk-UA"/>
              </w:rPr>
              <w:t>п</w:t>
            </w:r>
            <w:r w:rsidRPr="00D11B86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uk-UA"/>
              </w:rPr>
              <w:t xml:space="preserve">роведення цього тематичного тренінгу? </w:t>
            </w:r>
            <w:r w:rsidRPr="00D11B86">
              <w:rPr>
                <w:sz w:val="24"/>
                <w:szCs w:val="24"/>
                <w:lang w:val="ru-RU"/>
              </w:rPr>
              <w:br/>
            </w:r>
            <w:r w:rsidRPr="00D11B86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uk-UA"/>
              </w:rPr>
              <w:t>(від 200 слів)</w:t>
            </w:r>
          </w:p>
          <w:p w:rsidR="175E54CE" w:rsidP="175E54CE" w:rsidRDefault="175E54CE" w14:paraId="01DF1F31" w14:textId="79BD8B43">
            <w:pPr>
              <w:jc w:val="both"/>
              <w:rPr>
                <w:rFonts w:ascii="Arial" w:hAnsi="Arial" w:eastAsia="Arial" w:cs="Arial"/>
                <w:color w:val="000000" w:themeColor="text1"/>
                <w:sz w:val="19"/>
                <w:szCs w:val="19"/>
                <w:lang w:val="uk-UA"/>
              </w:rPr>
            </w:pP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75E54CE" w:rsidP="175E54CE" w:rsidRDefault="175E54CE" w14:paraId="142A3FBB" w14:textId="0C20B766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</w:tr>
    </w:tbl>
    <w:p w:rsidRPr="0002366C" w:rsidR="002F5930" w:rsidP="002F5930" w:rsidRDefault="002F5930" w14:paraId="3C361195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1BC4E6DF" w:rsidP="175E54CE" w:rsidRDefault="1BC4E6DF" w14:paraId="2FA41D8F" w14:textId="3901B0F4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  <w:lang w:val="uk-UA"/>
        </w:rPr>
      </w:pPr>
      <w:r w:rsidRPr="175E54CE">
        <w:rPr>
          <w:rFonts w:ascii="Arial" w:hAnsi="Arial" w:cs="Arial"/>
          <w:b/>
          <w:bCs/>
          <w:sz w:val="26"/>
          <w:szCs w:val="26"/>
          <w:lang w:val="uk-UA"/>
        </w:rPr>
        <w:t xml:space="preserve">Програма тренінгу </w:t>
      </w:r>
    </w:p>
    <w:p w:rsidR="74DCE622" w:rsidP="175E54CE" w:rsidRDefault="74DCE622" w14:paraId="4394ED1B" w14:textId="3E8F407D">
      <w:pPr>
        <w:spacing w:after="0" w:line="240" w:lineRule="auto"/>
        <w:jc w:val="both"/>
        <w:rPr>
          <w:rFonts w:ascii="Arial" w:hAnsi="Arial" w:cs="Arial"/>
          <w:sz w:val="26"/>
          <w:szCs w:val="26"/>
          <w:lang w:val="uk-UA"/>
        </w:rPr>
      </w:pPr>
      <w:r w:rsidRPr="175E54CE">
        <w:rPr>
          <w:rFonts w:ascii="Arial" w:hAnsi="Arial" w:cs="Arial"/>
          <w:sz w:val="26"/>
          <w:szCs w:val="26"/>
          <w:lang w:val="uk-UA"/>
        </w:rPr>
        <w:t xml:space="preserve">Будь ласка, запропонуйте вашу програму тренінгу. </w:t>
      </w:r>
    </w:p>
    <w:p w:rsidR="175E54CE" w:rsidP="175E54CE" w:rsidRDefault="175E54CE" w14:paraId="18479486" w14:textId="19581C10">
      <w:pPr>
        <w:spacing w:after="0" w:line="240" w:lineRule="auto"/>
        <w:jc w:val="both"/>
        <w:rPr>
          <w:rFonts w:ascii="Arial" w:hAnsi="Arial" w:cs="Arial"/>
          <w:sz w:val="26"/>
          <w:szCs w:val="26"/>
          <w:lang w:val="uk-UA"/>
        </w:rPr>
      </w:pP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1155"/>
        <w:gridCol w:w="1155"/>
        <w:gridCol w:w="3570"/>
        <w:gridCol w:w="3420"/>
      </w:tblGrid>
      <w:tr w:rsidR="175E54CE" w:rsidTr="175E54CE" w14:paraId="6397F5A4" w14:textId="77777777">
        <w:tc>
          <w:tcPr>
            <w:tcW w:w="1155" w:type="dxa"/>
          </w:tcPr>
          <w:p w:rsidR="1BC4E6DF" w:rsidP="175E54CE" w:rsidRDefault="1BC4E6DF" w14:paraId="4C7C17BE" w14:textId="644D791D">
            <w:pPr>
              <w:spacing w:line="276" w:lineRule="auto"/>
              <w:jc w:val="center"/>
              <w:rPr>
                <w:rFonts w:ascii="Arial" w:hAnsi="Arial" w:eastAsia="Arial" w:cs="Arial"/>
                <w:sz w:val="26"/>
                <w:szCs w:val="26"/>
                <w:lang w:val="uk-UA"/>
              </w:rPr>
            </w:pPr>
            <w:r w:rsidRPr="175E54CE">
              <w:rPr>
                <w:rFonts w:ascii="Arial" w:hAnsi="Arial" w:eastAsia="Arial" w:cs="Arial"/>
                <w:sz w:val="26"/>
                <w:szCs w:val="26"/>
                <w:lang w:val="uk-UA"/>
              </w:rPr>
              <w:t>День</w:t>
            </w:r>
          </w:p>
        </w:tc>
        <w:tc>
          <w:tcPr>
            <w:tcW w:w="1155" w:type="dxa"/>
          </w:tcPr>
          <w:p w:rsidR="175E54CE" w:rsidP="175E54CE" w:rsidRDefault="175E54CE" w14:paraId="36E0ACCB" w14:textId="36F54CE7">
            <w:pPr>
              <w:spacing w:after="200" w:line="276" w:lineRule="auto"/>
              <w:jc w:val="center"/>
              <w:rPr>
                <w:rFonts w:ascii="Arial" w:hAnsi="Arial" w:eastAsia="Arial" w:cs="Arial"/>
                <w:sz w:val="26"/>
                <w:szCs w:val="26"/>
              </w:rPr>
            </w:pPr>
            <w:r w:rsidRPr="175E54CE">
              <w:rPr>
                <w:rFonts w:ascii="Arial" w:hAnsi="Arial" w:eastAsia="Arial" w:cs="Arial"/>
                <w:sz w:val="26"/>
                <w:szCs w:val="26"/>
                <w:lang w:val="uk-UA"/>
              </w:rPr>
              <w:t>Час сесії</w:t>
            </w:r>
          </w:p>
        </w:tc>
        <w:tc>
          <w:tcPr>
            <w:tcW w:w="3570" w:type="dxa"/>
          </w:tcPr>
          <w:p w:rsidR="175E54CE" w:rsidP="175E54CE" w:rsidRDefault="175E54CE" w14:paraId="2B7FF24E" w14:textId="4E04F653">
            <w:pPr>
              <w:spacing w:after="200" w:line="276" w:lineRule="auto"/>
              <w:jc w:val="center"/>
              <w:rPr>
                <w:rFonts w:ascii="Arial" w:hAnsi="Arial" w:eastAsia="Arial" w:cs="Arial"/>
                <w:sz w:val="26"/>
                <w:szCs w:val="26"/>
              </w:rPr>
            </w:pPr>
            <w:r w:rsidRPr="175E54CE">
              <w:rPr>
                <w:rFonts w:ascii="Arial" w:hAnsi="Arial" w:eastAsia="Arial" w:cs="Arial"/>
                <w:sz w:val="26"/>
                <w:szCs w:val="26"/>
                <w:lang w:val="uk-UA"/>
              </w:rPr>
              <w:t>Назва сесії</w:t>
            </w:r>
          </w:p>
        </w:tc>
        <w:tc>
          <w:tcPr>
            <w:tcW w:w="3420" w:type="dxa"/>
          </w:tcPr>
          <w:p w:rsidR="175E54CE" w:rsidP="175E54CE" w:rsidRDefault="175E54CE" w14:paraId="29C5A981" w14:textId="5640BFED">
            <w:pPr>
              <w:spacing w:after="200" w:line="276" w:lineRule="auto"/>
              <w:jc w:val="center"/>
              <w:rPr>
                <w:rFonts w:ascii="Arial" w:hAnsi="Arial" w:eastAsia="Arial" w:cs="Arial"/>
                <w:sz w:val="26"/>
                <w:szCs w:val="26"/>
              </w:rPr>
            </w:pPr>
            <w:r w:rsidRPr="175E54CE">
              <w:rPr>
                <w:rFonts w:ascii="Arial" w:hAnsi="Arial" w:eastAsia="Arial" w:cs="Arial"/>
                <w:sz w:val="26"/>
                <w:szCs w:val="26"/>
                <w:lang w:val="uk-UA"/>
              </w:rPr>
              <w:t>Опис сесії</w:t>
            </w:r>
          </w:p>
        </w:tc>
      </w:tr>
      <w:tr w:rsidR="175E54CE" w:rsidTr="175E54CE" w14:paraId="349B8D63" w14:textId="77777777">
        <w:tc>
          <w:tcPr>
            <w:tcW w:w="1155" w:type="dxa"/>
          </w:tcPr>
          <w:p w:rsidR="175E54CE" w:rsidP="175E54CE" w:rsidRDefault="175E54CE" w14:paraId="6802D6CD" w14:textId="20257F7F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155" w:type="dxa"/>
          </w:tcPr>
          <w:p w:rsidR="175E54CE" w:rsidP="175E54CE" w:rsidRDefault="175E54CE" w14:paraId="336F41B8" w14:textId="44F93963">
            <w:pPr>
              <w:spacing w:after="200"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70" w:type="dxa"/>
          </w:tcPr>
          <w:p w:rsidR="175E54CE" w:rsidP="175E54CE" w:rsidRDefault="175E54CE" w14:paraId="1D1AF324" w14:textId="17F40B77">
            <w:pPr>
              <w:spacing w:after="200"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175E54CE" w:rsidP="175E54CE" w:rsidRDefault="175E54CE" w14:paraId="0161B770" w14:textId="24F232C0">
            <w:pPr>
              <w:spacing w:after="200"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175E54CE" w:rsidTr="175E54CE" w14:paraId="5D1CA8E2" w14:textId="77777777">
        <w:tc>
          <w:tcPr>
            <w:tcW w:w="1155" w:type="dxa"/>
          </w:tcPr>
          <w:p w:rsidR="175E54CE" w:rsidP="175E54CE" w:rsidRDefault="175E54CE" w14:paraId="771B34D6" w14:textId="730FC970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155" w:type="dxa"/>
          </w:tcPr>
          <w:p w:rsidR="175E54CE" w:rsidP="175E54CE" w:rsidRDefault="175E54CE" w14:paraId="74E3D490" w14:textId="2DDE9B4B">
            <w:pPr>
              <w:spacing w:after="200"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70" w:type="dxa"/>
          </w:tcPr>
          <w:p w:rsidR="175E54CE" w:rsidP="175E54CE" w:rsidRDefault="175E54CE" w14:paraId="2782F51B" w14:textId="7E7A9E81">
            <w:pPr>
              <w:spacing w:after="200"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175E54CE" w:rsidP="175E54CE" w:rsidRDefault="175E54CE" w14:paraId="5835FDEB" w14:textId="3B169EBD">
            <w:pPr>
              <w:spacing w:after="200"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175E54CE" w:rsidTr="175E54CE" w14:paraId="6872D380" w14:textId="77777777">
        <w:tc>
          <w:tcPr>
            <w:tcW w:w="1155" w:type="dxa"/>
          </w:tcPr>
          <w:p w:rsidR="175E54CE" w:rsidP="175E54CE" w:rsidRDefault="175E54CE" w14:paraId="5D6A3072" w14:textId="3972C2E7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155" w:type="dxa"/>
          </w:tcPr>
          <w:p w:rsidR="175E54CE" w:rsidP="175E54CE" w:rsidRDefault="175E54CE" w14:paraId="30491C75" w14:textId="7E82CD28">
            <w:pPr>
              <w:spacing w:after="200"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70" w:type="dxa"/>
          </w:tcPr>
          <w:p w:rsidR="175E54CE" w:rsidP="175E54CE" w:rsidRDefault="175E54CE" w14:paraId="5522CF2D" w14:textId="3AC9562C">
            <w:pPr>
              <w:spacing w:after="200"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175E54CE" w:rsidP="175E54CE" w:rsidRDefault="175E54CE" w14:paraId="7E7F5BC6" w14:textId="61BDD121">
            <w:pPr>
              <w:spacing w:after="200"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175E54CE" w:rsidTr="175E54CE" w14:paraId="6F58655A" w14:textId="77777777">
        <w:tc>
          <w:tcPr>
            <w:tcW w:w="1155" w:type="dxa"/>
          </w:tcPr>
          <w:p w:rsidR="175E54CE" w:rsidP="175E54CE" w:rsidRDefault="175E54CE" w14:paraId="701EE297" w14:textId="60445025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155" w:type="dxa"/>
          </w:tcPr>
          <w:p w:rsidR="175E54CE" w:rsidP="175E54CE" w:rsidRDefault="175E54CE" w14:paraId="67069329" w14:textId="77982431">
            <w:pPr>
              <w:spacing w:after="200"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70" w:type="dxa"/>
          </w:tcPr>
          <w:p w:rsidR="175E54CE" w:rsidP="175E54CE" w:rsidRDefault="175E54CE" w14:paraId="40315FBC" w14:textId="1B0DFF29">
            <w:pPr>
              <w:spacing w:after="200"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175E54CE" w:rsidP="175E54CE" w:rsidRDefault="175E54CE" w14:paraId="5A682ACD" w14:textId="64DF2EAF">
            <w:pPr>
              <w:spacing w:after="200"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175E54CE" w:rsidP="175E54CE" w:rsidRDefault="175E54CE" w14:paraId="6530391A" w14:textId="1BD473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175E54CE" w:rsidP="175E54CE" w:rsidRDefault="175E54CE" w14:paraId="4680BB9A" w14:textId="2B3F946A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175E54CE" w:rsidP="175E54CE" w:rsidRDefault="175E54CE" w14:paraId="542DE899" w14:textId="2A2073E9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Pr="006E7221" w:rsidR="00D92AB9" w:rsidP="0037327D" w:rsidRDefault="002F5930" w14:paraId="753C26C4" w14:textId="5E50B8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11AFCFBC">
        <w:rPr>
          <w:rFonts w:ascii="Arial" w:hAnsi="Arial" w:cs="Arial"/>
          <w:sz w:val="20"/>
          <w:szCs w:val="20"/>
          <w:lang w:val="uk-UA"/>
        </w:rPr>
        <w:t xml:space="preserve">У разі виникнення запитань, просимо звертатися до команди проекту за вказаною вище електронною </w:t>
      </w:r>
      <w:proofErr w:type="spellStart"/>
      <w:r w:rsidRPr="11AFCFBC">
        <w:rPr>
          <w:rFonts w:ascii="Arial" w:hAnsi="Arial" w:cs="Arial"/>
          <w:sz w:val="20"/>
          <w:szCs w:val="20"/>
          <w:lang w:val="uk-UA"/>
        </w:rPr>
        <w:t>адресою</w:t>
      </w:r>
      <w:proofErr w:type="spellEnd"/>
      <w:r w:rsidRPr="006E7221" w:rsidR="0057756F">
        <w:rPr>
          <w:rFonts w:ascii="Arial" w:hAnsi="Arial" w:cs="Arial"/>
          <w:sz w:val="20"/>
          <w:szCs w:val="20"/>
          <w:lang w:val="ru-RU"/>
        </w:rPr>
        <w:t xml:space="preserve">: </w:t>
      </w:r>
      <w:hyperlink w:history="1" r:id="rId12">
        <w:r w:rsidRPr="002D0FA7" w:rsidR="0057756F">
          <w:rPr>
            <w:rStyle w:val="Hyperlink"/>
            <w:rFonts w:ascii="Arial" w:hAnsi="Arial" w:cs="Arial"/>
            <w:sz w:val="20"/>
            <w:szCs w:val="20"/>
            <w:lang w:val="en-GB"/>
          </w:rPr>
          <w:t>activecitizens</w:t>
        </w:r>
        <w:r w:rsidRPr="006E7221" w:rsidR="0057756F">
          <w:rPr>
            <w:rStyle w:val="Hyperlink"/>
            <w:rFonts w:ascii="Arial" w:hAnsi="Arial" w:cs="Arial"/>
            <w:sz w:val="20"/>
            <w:szCs w:val="20"/>
            <w:lang w:val="ru-RU"/>
          </w:rPr>
          <w:t>@</w:t>
        </w:r>
        <w:proofErr w:type="spellStart"/>
        <w:r w:rsidRPr="002D0FA7" w:rsidR="0057756F">
          <w:rPr>
            <w:rStyle w:val="Hyperlink"/>
            <w:rFonts w:ascii="Arial" w:hAnsi="Arial" w:cs="Arial"/>
            <w:sz w:val="20"/>
            <w:szCs w:val="20"/>
            <w:lang w:val="en-GB"/>
          </w:rPr>
          <w:t>britishcouncil</w:t>
        </w:r>
        <w:proofErr w:type="spellEnd"/>
        <w:r w:rsidRPr="006E7221" w:rsidR="0057756F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Pr="002D0FA7" w:rsidR="0057756F">
          <w:rPr>
            <w:rStyle w:val="Hyperlink"/>
            <w:rFonts w:ascii="Arial" w:hAnsi="Arial" w:cs="Arial"/>
            <w:sz w:val="20"/>
            <w:szCs w:val="20"/>
            <w:lang w:val="en-GB"/>
          </w:rPr>
          <w:t>org</w:t>
        </w:r>
        <w:r w:rsidRPr="006E7221" w:rsidR="0057756F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Pr="002D0FA7" w:rsidR="0057756F">
          <w:rPr>
            <w:rStyle w:val="Hyperlink"/>
            <w:rFonts w:ascii="Arial" w:hAnsi="Arial" w:cs="Arial"/>
            <w:sz w:val="20"/>
            <w:szCs w:val="20"/>
            <w:lang w:val="en-GB"/>
          </w:rPr>
          <w:t>ua</w:t>
        </w:r>
        <w:proofErr w:type="spellEnd"/>
      </w:hyperlink>
      <w:r w:rsidRPr="006E7221" w:rsidR="0057756F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11AFCFBC" w:rsidP="11AFCFBC" w:rsidRDefault="11AFCFBC" w14:paraId="1611314D" w14:textId="2C338629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Pr="0057756F" w:rsidR="11AFCFBC" w:rsidP="11AFCFBC" w:rsidRDefault="11AFCFBC" w14:paraId="4E3E62CB" w14:textId="621AC6F5">
      <w:pPr>
        <w:spacing w:after="0" w:line="240" w:lineRule="auto"/>
        <w:jc w:val="both"/>
        <w:rPr>
          <w:rFonts w:ascii="Arial" w:hAnsi="Arial" w:cs="Arial"/>
          <w:lang w:val="uk-UA"/>
        </w:rPr>
      </w:pPr>
    </w:p>
    <w:p w:rsidRPr="0057756F" w:rsidR="0057756F" w:rsidP="175E54CE" w:rsidRDefault="0057756F" w14:paraId="70BC5E4B" w14:textId="77777777">
      <w:pPr>
        <w:rPr>
          <w:rFonts w:cs="Arial"/>
          <w:b/>
          <w:bCs/>
          <w:sz w:val="20"/>
          <w:szCs w:val="20"/>
          <w:lang w:val="uk-UA"/>
        </w:rPr>
      </w:pPr>
      <w:r w:rsidRPr="175E54CE">
        <w:rPr>
          <w:rFonts w:cs="Arial"/>
          <w:b/>
          <w:bCs/>
          <w:sz w:val="20"/>
          <w:szCs w:val="20"/>
          <w:lang w:val="uk-UA"/>
        </w:rPr>
        <w:t>Захист даних</w:t>
      </w:r>
    </w:p>
    <w:p w:rsidRPr="0057756F" w:rsidR="0057756F" w:rsidP="175E54CE" w:rsidRDefault="45F61DD3" w14:paraId="31A5B8EA" w14:textId="77777777">
      <w:pPr>
        <w:rPr>
          <w:rFonts w:cs="Arial"/>
          <w:sz w:val="20"/>
          <w:szCs w:val="20"/>
          <w:lang w:val="uk-UA"/>
        </w:rPr>
      </w:pPr>
      <w:r w:rsidRPr="175E54CE">
        <w:rPr>
          <w:rFonts w:eastAsia="Times New Roman" w:cs="Arial"/>
          <w:color w:val="000000" w:themeColor="text1"/>
          <w:sz w:val="20"/>
          <w:szCs w:val="20"/>
          <w:lang w:val="uk-UA" w:eastAsia="uk-UA"/>
        </w:rPr>
        <w:t xml:space="preserve">Британська Рада буде використовувати інформацію, яку ви надаєте у зв'язку з обробкою вашої Пропозиції. Правова база для обробки вашої інформації - це погодження з нашою </w:t>
      </w:r>
      <w:hyperlink r:id="rId13">
        <w:r w:rsidRPr="175E54CE">
          <w:rPr>
            <w:rStyle w:val="Hyperlink"/>
            <w:rFonts w:cs="Arial"/>
            <w:sz w:val="20"/>
            <w:szCs w:val="20"/>
            <w:lang w:val="uk-UA"/>
          </w:rPr>
          <w:t>політикою конфіденційності</w:t>
        </w:r>
      </w:hyperlink>
      <w:r w:rsidRPr="175E54CE">
        <w:rPr>
          <w:rFonts w:cs="Arial"/>
          <w:sz w:val="20"/>
          <w:szCs w:val="20"/>
          <w:lang w:val="uk-UA"/>
        </w:rPr>
        <w:t xml:space="preserve">. </w:t>
      </w:r>
    </w:p>
    <w:p w:rsidRPr="0057756F" w:rsidR="0057756F" w:rsidP="0057756F" w:rsidRDefault="0057756F" w14:paraId="057A5F42" w14:textId="1CA7A7BF">
      <w:pPr>
        <w:rPr>
          <w:rFonts w:cs="Arial"/>
          <w:sz w:val="20"/>
          <w:szCs w:val="20"/>
          <w:lang w:val="uk-UA"/>
        </w:rPr>
      </w:pPr>
      <w:r w:rsidRPr="175E54CE">
        <w:rPr>
          <w:rFonts w:cs="Arial"/>
          <w:sz w:val="20"/>
          <w:szCs w:val="20"/>
          <w:lang w:val="uk-UA"/>
        </w:rPr>
        <w:t xml:space="preserve">Британська Рада дотримується закону про захист даних Великобританії та законів інших країн, які відповідають міжнародним стандартам. Ви маєте право вимагати копію інформації про вас, якою ми володіємо, і право вимагати від нас виправлення будь-яких </w:t>
      </w:r>
      <w:proofErr w:type="spellStart"/>
      <w:r w:rsidRPr="175E54CE">
        <w:rPr>
          <w:rFonts w:cs="Arial"/>
          <w:sz w:val="20"/>
          <w:szCs w:val="20"/>
          <w:lang w:val="uk-UA"/>
        </w:rPr>
        <w:t>неточностей</w:t>
      </w:r>
      <w:proofErr w:type="spellEnd"/>
      <w:r w:rsidRPr="175E54CE">
        <w:rPr>
          <w:rFonts w:cs="Arial"/>
          <w:sz w:val="20"/>
          <w:szCs w:val="20"/>
          <w:lang w:val="uk-UA"/>
        </w:rPr>
        <w:t xml:space="preserve"> у цій інформації. Якщо у вас виникли побоювання щодо використання вашої особистої інформації, ви також маєте право подати до нас спеціальний запит. Для отримання детальної інформації, будь ласка, зверніться до розділу про конфіденційність нашого веб-сайту </w:t>
      </w:r>
      <w:hyperlink r:id="rId14">
        <w:r w:rsidRPr="175E54CE">
          <w:rPr>
            <w:rStyle w:val="Hyperlink"/>
            <w:rFonts w:cs="Arial"/>
            <w:sz w:val="20"/>
            <w:szCs w:val="20"/>
            <w:lang w:val="uk-UA"/>
          </w:rPr>
          <w:t>www.britishcouncil.org/privacy</w:t>
        </w:r>
      </w:hyperlink>
      <w:r w:rsidRPr="175E54CE">
        <w:rPr>
          <w:rFonts w:cs="Arial"/>
          <w:sz w:val="20"/>
          <w:szCs w:val="20"/>
          <w:lang w:val="uk-UA"/>
        </w:rPr>
        <w:t xml:space="preserve"> або завітайте до місцевого офісу </w:t>
      </w:r>
    </w:p>
    <w:p w:rsidRPr="0057756F" w:rsidR="0057756F" w:rsidP="0057756F" w:rsidRDefault="0057756F" w14:paraId="42A50BC4" w14:textId="77777777">
      <w:pPr>
        <w:rPr>
          <w:rFonts w:cs="Arial"/>
          <w:sz w:val="20"/>
          <w:szCs w:val="20"/>
          <w:lang w:val="uk-UA"/>
        </w:rPr>
      </w:pPr>
      <w:r w:rsidRPr="0057756F">
        <w:rPr>
          <w:rFonts w:cs="Arial"/>
          <w:sz w:val="20"/>
          <w:szCs w:val="20"/>
          <w:lang w:val="uk-UA"/>
        </w:rPr>
        <w:t>Британської Ради. Ми зберігатимемо вашу інформацію протягом 7 років з моменту збору.</w:t>
      </w:r>
    </w:p>
    <w:p w:rsidRPr="0057756F" w:rsidR="2F35958B" w:rsidP="0057756F" w:rsidRDefault="2F35958B" w14:paraId="269FC774" w14:textId="141940C6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  <w:lang w:val="uk-UA"/>
        </w:rPr>
      </w:pPr>
    </w:p>
    <w:sectPr w:rsidRPr="0057756F" w:rsidR="2F35958B" w:rsidSect="00AB3C20">
      <w:headerReference w:type="default" r:id="rId15"/>
      <w:footerReference w:type="defaul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372B" w:rsidP="00151A05" w:rsidRDefault="0051372B" w14:paraId="4D22E440" w14:textId="77777777">
      <w:pPr>
        <w:spacing w:after="0" w:line="240" w:lineRule="auto"/>
      </w:pPr>
      <w:r>
        <w:separator/>
      </w:r>
    </w:p>
  </w:endnote>
  <w:endnote w:type="continuationSeparator" w:id="0">
    <w:p w:rsidR="0051372B" w:rsidP="00151A05" w:rsidRDefault="0051372B" w14:paraId="37B5FE02" w14:textId="77777777">
      <w:pPr>
        <w:spacing w:after="0" w:line="240" w:lineRule="auto"/>
      </w:pPr>
      <w:r>
        <w:continuationSeparator/>
      </w:r>
    </w:p>
  </w:endnote>
  <w:endnote w:type="continuationNotice" w:id="1">
    <w:p w:rsidR="0051372B" w:rsidRDefault="0051372B" w14:paraId="7E34512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082868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Pr="00E54B8F" w:rsidR="00155552" w:rsidRDefault="002518F6" w14:paraId="753C2736" w14:textId="77777777">
        <w:pPr>
          <w:pStyle w:val="Footer"/>
          <w:jc w:val="right"/>
          <w:rPr>
            <w:sz w:val="20"/>
            <w:szCs w:val="20"/>
          </w:rPr>
        </w:pPr>
        <w:r w:rsidRPr="00E54B8F">
          <w:rPr>
            <w:color w:val="2B579A"/>
            <w:sz w:val="20"/>
            <w:szCs w:val="20"/>
            <w:shd w:val="clear" w:color="auto" w:fill="E6E6E6"/>
          </w:rPr>
          <w:fldChar w:fldCharType="begin"/>
        </w:r>
        <w:r w:rsidRPr="00E54B8F" w:rsidR="00155552">
          <w:rPr>
            <w:sz w:val="20"/>
            <w:szCs w:val="20"/>
          </w:rPr>
          <w:instrText xml:space="preserve"> PAGE   \* MERGEFORMAT </w:instrText>
        </w:r>
        <w:r w:rsidRPr="00E54B8F">
          <w:rPr>
            <w:color w:val="2B579A"/>
            <w:sz w:val="20"/>
            <w:szCs w:val="20"/>
            <w:shd w:val="clear" w:color="auto" w:fill="E6E6E6"/>
          </w:rPr>
          <w:fldChar w:fldCharType="separate"/>
        </w:r>
        <w:r w:rsidR="00A8406E">
          <w:rPr>
            <w:noProof/>
            <w:sz w:val="20"/>
            <w:szCs w:val="20"/>
          </w:rPr>
          <w:t>3</w:t>
        </w:r>
        <w:r w:rsidRPr="00E54B8F">
          <w:rPr>
            <w:noProof/>
            <w:color w:val="2B579A"/>
            <w:sz w:val="20"/>
            <w:szCs w:val="20"/>
            <w:shd w:val="clear" w:color="auto" w:fill="E6E6E6"/>
          </w:rPr>
          <w:fldChar w:fldCharType="end"/>
        </w:r>
      </w:p>
    </w:sdtContent>
  </w:sdt>
  <w:p w:rsidR="00155552" w:rsidRDefault="00155552" w14:paraId="753C273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372B" w:rsidP="00151A05" w:rsidRDefault="0051372B" w14:paraId="31B37C0D" w14:textId="77777777">
      <w:pPr>
        <w:spacing w:after="0" w:line="240" w:lineRule="auto"/>
      </w:pPr>
      <w:r>
        <w:separator/>
      </w:r>
    </w:p>
  </w:footnote>
  <w:footnote w:type="continuationSeparator" w:id="0">
    <w:p w:rsidR="0051372B" w:rsidP="00151A05" w:rsidRDefault="0051372B" w14:paraId="2C3A9565" w14:textId="77777777">
      <w:pPr>
        <w:spacing w:after="0" w:line="240" w:lineRule="auto"/>
      </w:pPr>
      <w:r>
        <w:continuationSeparator/>
      </w:r>
    </w:p>
  </w:footnote>
  <w:footnote w:type="continuationNotice" w:id="1">
    <w:p w:rsidR="0051372B" w:rsidRDefault="0051372B" w14:paraId="3D6F41B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C4327" w:rsidRDefault="008C4327" w14:paraId="00A534BC" w14:textId="23FE1083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26A66729" wp14:editId="5348A09F">
          <wp:simplePos x="0" y="0"/>
          <wp:positionH relativeFrom="column">
            <wp:posOffset>4714875</wp:posOffset>
          </wp:positionH>
          <wp:positionV relativeFrom="paragraph">
            <wp:posOffset>-38100</wp:posOffset>
          </wp:positionV>
          <wp:extent cx="1224915" cy="495300"/>
          <wp:effectExtent l="0" t="0" r="0" b="0"/>
          <wp:wrapNone/>
          <wp:docPr id="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4CE594F2" wp14:editId="1B3820A2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1557020" cy="476250"/>
          <wp:effectExtent l="0" t="0" r="508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46CB1"/>
    <w:multiLevelType w:val="hybridMultilevel"/>
    <w:tmpl w:val="42D69D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91"/>
    <w:rsid w:val="0000064E"/>
    <w:rsid w:val="0000259A"/>
    <w:rsid w:val="0001081E"/>
    <w:rsid w:val="000136BE"/>
    <w:rsid w:val="0002366C"/>
    <w:rsid w:val="000311F8"/>
    <w:rsid w:val="000403FA"/>
    <w:rsid w:val="000476EF"/>
    <w:rsid w:val="00052055"/>
    <w:rsid w:val="00052D1C"/>
    <w:rsid w:val="00055EE3"/>
    <w:rsid w:val="00064A51"/>
    <w:rsid w:val="00066DBC"/>
    <w:rsid w:val="000953EC"/>
    <w:rsid w:val="00096C33"/>
    <w:rsid w:val="000A21EE"/>
    <w:rsid w:val="000A38BF"/>
    <w:rsid w:val="000C4CFD"/>
    <w:rsid w:val="000C57AA"/>
    <w:rsid w:val="000D1D6F"/>
    <w:rsid w:val="000E077C"/>
    <w:rsid w:val="000F345E"/>
    <w:rsid w:val="00101F52"/>
    <w:rsid w:val="00104AF6"/>
    <w:rsid w:val="00106309"/>
    <w:rsid w:val="001127B0"/>
    <w:rsid w:val="00116834"/>
    <w:rsid w:val="001253D5"/>
    <w:rsid w:val="00126B46"/>
    <w:rsid w:val="00141C5D"/>
    <w:rsid w:val="0015031F"/>
    <w:rsid w:val="00151A05"/>
    <w:rsid w:val="00155552"/>
    <w:rsid w:val="00165AA8"/>
    <w:rsid w:val="001663E5"/>
    <w:rsid w:val="00173711"/>
    <w:rsid w:val="00184D5B"/>
    <w:rsid w:val="001A057E"/>
    <w:rsid w:val="001A0B9A"/>
    <w:rsid w:val="001A203F"/>
    <w:rsid w:val="001C25DF"/>
    <w:rsid w:val="001D2058"/>
    <w:rsid w:val="001D4345"/>
    <w:rsid w:val="001D6BFB"/>
    <w:rsid w:val="001F1C09"/>
    <w:rsid w:val="00227C97"/>
    <w:rsid w:val="00233525"/>
    <w:rsid w:val="00236095"/>
    <w:rsid w:val="00241237"/>
    <w:rsid w:val="00242D5A"/>
    <w:rsid w:val="00251626"/>
    <w:rsid w:val="002518F6"/>
    <w:rsid w:val="00251909"/>
    <w:rsid w:val="00254D3B"/>
    <w:rsid w:val="00256297"/>
    <w:rsid w:val="00257EC1"/>
    <w:rsid w:val="00283AA5"/>
    <w:rsid w:val="002A09D1"/>
    <w:rsid w:val="002A0C1A"/>
    <w:rsid w:val="002A54BD"/>
    <w:rsid w:val="002B0A91"/>
    <w:rsid w:val="002B13E1"/>
    <w:rsid w:val="002B4473"/>
    <w:rsid w:val="002B77B0"/>
    <w:rsid w:val="002D39CE"/>
    <w:rsid w:val="002E0652"/>
    <w:rsid w:val="002F5930"/>
    <w:rsid w:val="0030534A"/>
    <w:rsid w:val="00326687"/>
    <w:rsid w:val="00340BD3"/>
    <w:rsid w:val="003466C2"/>
    <w:rsid w:val="00347787"/>
    <w:rsid w:val="003527CB"/>
    <w:rsid w:val="00353B06"/>
    <w:rsid w:val="0037327D"/>
    <w:rsid w:val="00375791"/>
    <w:rsid w:val="0038682F"/>
    <w:rsid w:val="00392EED"/>
    <w:rsid w:val="00396212"/>
    <w:rsid w:val="003A4E5E"/>
    <w:rsid w:val="003A6B11"/>
    <w:rsid w:val="003B1ECA"/>
    <w:rsid w:val="003B2767"/>
    <w:rsid w:val="003C0564"/>
    <w:rsid w:val="003C39AB"/>
    <w:rsid w:val="003C6DE8"/>
    <w:rsid w:val="003F50AB"/>
    <w:rsid w:val="003F6C65"/>
    <w:rsid w:val="0041049C"/>
    <w:rsid w:val="0042417D"/>
    <w:rsid w:val="004356DF"/>
    <w:rsid w:val="00440842"/>
    <w:rsid w:val="004470CB"/>
    <w:rsid w:val="0045384D"/>
    <w:rsid w:val="0045606F"/>
    <w:rsid w:val="004711FE"/>
    <w:rsid w:val="0047264E"/>
    <w:rsid w:val="00482820"/>
    <w:rsid w:val="004875E9"/>
    <w:rsid w:val="00491AD1"/>
    <w:rsid w:val="00494EB9"/>
    <w:rsid w:val="00495211"/>
    <w:rsid w:val="004C6D89"/>
    <w:rsid w:val="004E23F8"/>
    <w:rsid w:val="004E308A"/>
    <w:rsid w:val="004E3D01"/>
    <w:rsid w:val="00511D51"/>
    <w:rsid w:val="005135C8"/>
    <w:rsid w:val="0051372B"/>
    <w:rsid w:val="00515014"/>
    <w:rsid w:val="00530C0C"/>
    <w:rsid w:val="00535C08"/>
    <w:rsid w:val="005438A6"/>
    <w:rsid w:val="005549A3"/>
    <w:rsid w:val="005562F2"/>
    <w:rsid w:val="0056189F"/>
    <w:rsid w:val="0057756F"/>
    <w:rsid w:val="00583BA3"/>
    <w:rsid w:val="00596B61"/>
    <w:rsid w:val="005B14DE"/>
    <w:rsid w:val="005B41E9"/>
    <w:rsid w:val="005D1157"/>
    <w:rsid w:val="005D1467"/>
    <w:rsid w:val="005E6C82"/>
    <w:rsid w:val="006040E9"/>
    <w:rsid w:val="006166F1"/>
    <w:rsid w:val="00617CCA"/>
    <w:rsid w:val="00622C76"/>
    <w:rsid w:val="00631301"/>
    <w:rsid w:val="0065081F"/>
    <w:rsid w:val="006533F9"/>
    <w:rsid w:val="00656AD2"/>
    <w:rsid w:val="006620D2"/>
    <w:rsid w:val="00671854"/>
    <w:rsid w:val="00674DDA"/>
    <w:rsid w:val="0067674E"/>
    <w:rsid w:val="0068753A"/>
    <w:rsid w:val="006A450C"/>
    <w:rsid w:val="006D67DE"/>
    <w:rsid w:val="006D6B26"/>
    <w:rsid w:val="006D6CD6"/>
    <w:rsid w:val="006E7221"/>
    <w:rsid w:val="006E7983"/>
    <w:rsid w:val="006F3DF3"/>
    <w:rsid w:val="00700656"/>
    <w:rsid w:val="007013AB"/>
    <w:rsid w:val="00702EA4"/>
    <w:rsid w:val="007115BB"/>
    <w:rsid w:val="00731771"/>
    <w:rsid w:val="0074591A"/>
    <w:rsid w:val="00761D4E"/>
    <w:rsid w:val="00763E39"/>
    <w:rsid w:val="00766EAA"/>
    <w:rsid w:val="00774BCB"/>
    <w:rsid w:val="0078179F"/>
    <w:rsid w:val="0078592D"/>
    <w:rsid w:val="00797CFC"/>
    <w:rsid w:val="007A3641"/>
    <w:rsid w:val="007A55E8"/>
    <w:rsid w:val="007A7849"/>
    <w:rsid w:val="007C5877"/>
    <w:rsid w:val="007F6D32"/>
    <w:rsid w:val="0080526B"/>
    <w:rsid w:val="00806612"/>
    <w:rsid w:val="00813C60"/>
    <w:rsid w:val="0083414A"/>
    <w:rsid w:val="0084072F"/>
    <w:rsid w:val="00842489"/>
    <w:rsid w:val="00850214"/>
    <w:rsid w:val="00852709"/>
    <w:rsid w:val="008544A1"/>
    <w:rsid w:val="00890026"/>
    <w:rsid w:val="0089487F"/>
    <w:rsid w:val="008A3843"/>
    <w:rsid w:val="008A5792"/>
    <w:rsid w:val="008B3C16"/>
    <w:rsid w:val="008B5E68"/>
    <w:rsid w:val="008B7E49"/>
    <w:rsid w:val="008C4327"/>
    <w:rsid w:val="008D2796"/>
    <w:rsid w:val="008E5695"/>
    <w:rsid w:val="008F3A8C"/>
    <w:rsid w:val="008F68A5"/>
    <w:rsid w:val="00900E8B"/>
    <w:rsid w:val="00901A17"/>
    <w:rsid w:val="0090472D"/>
    <w:rsid w:val="00924CFE"/>
    <w:rsid w:val="00936716"/>
    <w:rsid w:val="009456B0"/>
    <w:rsid w:val="00946850"/>
    <w:rsid w:val="00950AF4"/>
    <w:rsid w:val="00953168"/>
    <w:rsid w:val="00967488"/>
    <w:rsid w:val="00983748"/>
    <w:rsid w:val="00990C89"/>
    <w:rsid w:val="009A443B"/>
    <w:rsid w:val="009A5511"/>
    <w:rsid w:val="009A73A3"/>
    <w:rsid w:val="009B4726"/>
    <w:rsid w:val="009B6862"/>
    <w:rsid w:val="009C480B"/>
    <w:rsid w:val="009D7BFC"/>
    <w:rsid w:val="009E136A"/>
    <w:rsid w:val="009E2CA6"/>
    <w:rsid w:val="009E4C51"/>
    <w:rsid w:val="009E6305"/>
    <w:rsid w:val="009F0E8E"/>
    <w:rsid w:val="009F3D3F"/>
    <w:rsid w:val="00A01159"/>
    <w:rsid w:val="00A126B0"/>
    <w:rsid w:val="00A12B56"/>
    <w:rsid w:val="00A225C6"/>
    <w:rsid w:val="00A23BD6"/>
    <w:rsid w:val="00A23F5E"/>
    <w:rsid w:val="00A2637C"/>
    <w:rsid w:val="00A45760"/>
    <w:rsid w:val="00A47621"/>
    <w:rsid w:val="00A72E0B"/>
    <w:rsid w:val="00A76EB6"/>
    <w:rsid w:val="00A8406E"/>
    <w:rsid w:val="00A8666E"/>
    <w:rsid w:val="00A93F5C"/>
    <w:rsid w:val="00AA16AF"/>
    <w:rsid w:val="00AA2370"/>
    <w:rsid w:val="00AB36E4"/>
    <w:rsid w:val="00AB3C20"/>
    <w:rsid w:val="00AB6140"/>
    <w:rsid w:val="00AD0A5A"/>
    <w:rsid w:val="00AE221E"/>
    <w:rsid w:val="00B02FF5"/>
    <w:rsid w:val="00B0430B"/>
    <w:rsid w:val="00B04B52"/>
    <w:rsid w:val="00B26788"/>
    <w:rsid w:val="00B3051E"/>
    <w:rsid w:val="00B31397"/>
    <w:rsid w:val="00B33DCF"/>
    <w:rsid w:val="00B34B54"/>
    <w:rsid w:val="00B4089E"/>
    <w:rsid w:val="00B42BA4"/>
    <w:rsid w:val="00B82495"/>
    <w:rsid w:val="00B83250"/>
    <w:rsid w:val="00B83FBE"/>
    <w:rsid w:val="00B909DD"/>
    <w:rsid w:val="00B93D70"/>
    <w:rsid w:val="00BA57A0"/>
    <w:rsid w:val="00BA66C1"/>
    <w:rsid w:val="00BC75A6"/>
    <w:rsid w:val="00BE7C70"/>
    <w:rsid w:val="00BF0A8B"/>
    <w:rsid w:val="00BF3758"/>
    <w:rsid w:val="00BF4D49"/>
    <w:rsid w:val="00C04141"/>
    <w:rsid w:val="00C14B8B"/>
    <w:rsid w:val="00C42AE2"/>
    <w:rsid w:val="00C66778"/>
    <w:rsid w:val="00C77442"/>
    <w:rsid w:val="00C84F34"/>
    <w:rsid w:val="00C87C1A"/>
    <w:rsid w:val="00C914BD"/>
    <w:rsid w:val="00C930E2"/>
    <w:rsid w:val="00CB55CD"/>
    <w:rsid w:val="00CC5252"/>
    <w:rsid w:val="00CC561C"/>
    <w:rsid w:val="00CD34DE"/>
    <w:rsid w:val="00CE7A8C"/>
    <w:rsid w:val="00CF1224"/>
    <w:rsid w:val="00D05BEF"/>
    <w:rsid w:val="00D11432"/>
    <w:rsid w:val="00D11B86"/>
    <w:rsid w:val="00D206CF"/>
    <w:rsid w:val="00D236E0"/>
    <w:rsid w:val="00D31C2B"/>
    <w:rsid w:val="00D3310A"/>
    <w:rsid w:val="00D356E0"/>
    <w:rsid w:val="00D427F4"/>
    <w:rsid w:val="00D47140"/>
    <w:rsid w:val="00D519A4"/>
    <w:rsid w:val="00D578F3"/>
    <w:rsid w:val="00D60B80"/>
    <w:rsid w:val="00D662A2"/>
    <w:rsid w:val="00D66CEC"/>
    <w:rsid w:val="00D828C9"/>
    <w:rsid w:val="00D84296"/>
    <w:rsid w:val="00D86CB7"/>
    <w:rsid w:val="00D90F22"/>
    <w:rsid w:val="00D92AB9"/>
    <w:rsid w:val="00DA45F7"/>
    <w:rsid w:val="00DAB5E8"/>
    <w:rsid w:val="00DB3033"/>
    <w:rsid w:val="00DC41DA"/>
    <w:rsid w:val="00DC76BD"/>
    <w:rsid w:val="00DD43F1"/>
    <w:rsid w:val="00DE5521"/>
    <w:rsid w:val="00DF59F2"/>
    <w:rsid w:val="00E0015B"/>
    <w:rsid w:val="00E07FD8"/>
    <w:rsid w:val="00E125BD"/>
    <w:rsid w:val="00E16714"/>
    <w:rsid w:val="00E16B65"/>
    <w:rsid w:val="00E17F53"/>
    <w:rsid w:val="00E210E4"/>
    <w:rsid w:val="00E222F6"/>
    <w:rsid w:val="00E36C53"/>
    <w:rsid w:val="00E54B8F"/>
    <w:rsid w:val="00E656FE"/>
    <w:rsid w:val="00E81046"/>
    <w:rsid w:val="00E96D6E"/>
    <w:rsid w:val="00EA1FB6"/>
    <w:rsid w:val="00EA24A0"/>
    <w:rsid w:val="00EA4AB4"/>
    <w:rsid w:val="00EB0831"/>
    <w:rsid w:val="00EB142A"/>
    <w:rsid w:val="00EB43E3"/>
    <w:rsid w:val="00EC13EE"/>
    <w:rsid w:val="00EC1BDE"/>
    <w:rsid w:val="00EC3F5C"/>
    <w:rsid w:val="00ED2627"/>
    <w:rsid w:val="00EF50F0"/>
    <w:rsid w:val="00EF547E"/>
    <w:rsid w:val="00EF5AAD"/>
    <w:rsid w:val="00F124E4"/>
    <w:rsid w:val="00F21603"/>
    <w:rsid w:val="00F34421"/>
    <w:rsid w:val="00F3597E"/>
    <w:rsid w:val="00F36628"/>
    <w:rsid w:val="00F37932"/>
    <w:rsid w:val="00F54066"/>
    <w:rsid w:val="00F60DCF"/>
    <w:rsid w:val="00F84E00"/>
    <w:rsid w:val="00F876D3"/>
    <w:rsid w:val="00F90867"/>
    <w:rsid w:val="00FB2315"/>
    <w:rsid w:val="00FB6C20"/>
    <w:rsid w:val="00FD0EF6"/>
    <w:rsid w:val="00FD2FD2"/>
    <w:rsid w:val="00FD400D"/>
    <w:rsid w:val="00FE214B"/>
    <w:rsid w:val="00FE21E4"/>
    <w:rsid w:val="00FF2B89"/>
    <w:rsid w:val="00FF61D0"/>
    <w:rsid w:val="012D3968"/>
    <w:rsid w:val="01784D90"/>
    <w:rsid w:val="03E265CC"/>
    <w:rsid w:val="03E75836"/>
    <w:rsid w:val="04C2CF50"/>
    <w:rsid w:val="04DCD2DE"/>
    <w:rsid w:val="0787C005"/>
    <w:rsid w:val="09071A1E"/>
    <w:rsid w:val="0995FF2F"/>
    <w:rsid w:val="09F45229"/>
    <w:rsid w:val="0A425FDC"/>
    <w:rsid w:val="0AC68BAB"/>
    <w:rsid w:val="0ACAAA0A"/>
    <w:rsid w:val="0B31CF90"/>
    <w:rsid w:val="0BA90C48"/>
    <w:rsid w:val="0C756937"/>
    <w:rsid w:val="0E1D2894"/>
    <w:rsid w:val="0E4DD933"/>
    <w:rsid w:val="0F5AEC46"/>
    <w:rsid w:val="113AD6C5"/>
    <w:rsid w:val="11885421"/>
    <w:rsid w:val="11AFCFBC"/>
    <w:rsid w:val="12650183"/>
    <w:rsid w:val="12C0CBAD"/>
    <w:rsid w:val="12EA5A66"/>
    <w:rsid w:val="13780C8B"/>
    <w:rsid w:val="14473BB9"/>
    <w:rsid w:val="14C61EE8"/>
    <w:rsid w:val="1588ACCA"/>
    <w:rsid w:val="1613AFA1"/>
    <w:rsid w:val="175E54CE"/>
    <w:rsid w:val="182E2DD7"/>
    <w:rsid w:val="18C441D9"/>
    <w:rsid w:val="1AAF2A5D"/>
    <w:rsid w:val="1B549B7B"/>
    <w:rsid w:val="1B72568E"/>
    <w:rsid w:val="1BC4E6DF"/>
    <w:rsid w:val="1C0BF1CF"/>
    <w:rsid w:val="1C595636"/>
    <w:rsid w:val="1CC02BE2"/>
    <w:rsid w:val="1CD42677"/>
    <w:rsid w:val="1D36D02B"/>
    <w:rsid w:val="1E5DE741"/>
    <w:rsid w:val="1EEDBF4F"/>
    <w:rsid w:val="1F16688B"/>
    <w:rsid w:val="1F54E5E9"/>
    <w:rsid w:val="22F244BD"/>
    <w:rsid w:val="2306E253"/>
    <w:rsid w:val="235E9037"/>
    <w:rsid w:val="2401D143"/>
    <w:rsid w:val="24DBC3FD"/>
    <w:rsid w:val="24E4388F"/>
    <w:rsid w:val="25053142"/>
    <w:rsid w:val="2761783C"/>
    <w:rsid w:val="27A99090"/>
    <w:rsid w:val="27E96CF9"/>
    <w:rsid w:val="286BFABA"/>
    <w:rsid w:val="2879890F"/>
    <w:rsid w:val="29159955"/>
    <w:rsid w:val="299EC946"/>
    <w:rsid w:val="2A1D40B9"/>
    <w:rsid w:val="2B3DA3AF"/>
    <w:rsid w:val="2BBB6DFF"/>
    <w:rsid w:val="2BE2EB5E"/>
    <w:rsid w:val="2C5699AF"/>
    <w:rsid w:val="2DE12A4B"/>
    <w:rsid w:val="2E573964"/>
    <w:rsid w:val="2F35958B"/>
    <w:rsid w:val="3017CD6F"/>
    <w:rsid w:val="302979A0"/>
    <w:rsid w:val="310E8E0E"/>
    <w:rsid w:val="32EFAE8C"/>
    <w:rsid w:val="331668A6"/>
    <w:rsid w:val="33F0A35B"/>
    <w:rsid w:val="349FF394"/>
    <w:rsid w:val="34AEC7A4"/>
    <w:rsid w:val="370722E5"/>
    <w:rsid w:val="37DD51E8"/>
    <w:rsid w:val="37EC0991"/>
    <w:rsid w:val="38B455B0"/>
    <w:rsid w:val="3AD45A9B"/>
    <w:rsid w:val="3BC9F557"/>
    <w:rsid w:val="3C19ED4F"/>
    <w:rsid w:val="3C83D6EA"/>
    <w:rsid w:val="3D06BDFE"/>
    <w:rsid w:val="3D2712AB"/>
    <w:rsid w:val="3DB5BDB0"/>
    <w:rsid w:val="3F8566CF"/>
    <w:rsid w:val="40E9DC29"/>
    <w:rsid w:val="45A5ACF0"/>
    <w:rsid w:val="45EAC213"/>
    <w:rsid w:val="45F61DD3"/>
    <w:rsid w:val="463E60BF"/>
    <w:rsid w:val="46D445AF"/>
    <w:rsid w:val="46DE6A6E"/>
    <w:rsid w:val="47A8AC9E"/>
    <w:rsid w:val="488199D6"/>
    <w:rsid w:val="48EEDA0A"/>
    <w:rsid w:val="4904DED2"/>
    <w:rsid w:val="49CB7629"/>
    <w:rsid w:val="4A3A14A9"/>
    <w:rsid w:val="4A8B9D85"/>
    <w:rsid w:val="4C9F6964"/>
    <w:rsid w:val="4D99C87C"/>
    <w:rsid w:val="4E9F8BA4"/>
    <w:rsid w:val="51B16EA8"/>
    <w:rsid w:val="520C30AC"/>
    <w:rsid w:val="52D3F05F"/>
    <w:rsid w:val="53CF79A7"/>
    <w:rsid w:val="542A9AA4"/>
    <w:rsid w:val="560F207F"/>
    <w:rsid w:val="56C70958"/>
    <w:rsid w:val="56CDC96C"/>
    <w:rsid w:val="56E566B3"/>
    <w:rsid w:val="57B2541F"/>
    <w:rsid w:val="5816A1B7"/>
    <w:rsid w:val="5828454C"/>
    <w:rsid w:val="59F55E05"/>
    <w:rsid w:val="5A544144"/>
    <w:rsid w:val="5BE5FCDC"/>
    <w:rsid w:val="5DD73D67"/>
    <w:rsid w:val="5E3BE2BB"/>
    <w:rsid w:val="5E7E9D30"/>
    <w:rsid w:val="5EB47EA6"/>
    <w:rsid w:val="5FB99757"/>
    <w:rsid w:val="60A05AAA"/>
    <w:rsid w:val="60CCB674"/>
    <w:rsid w:val="60F59051"/>
    <w:rsid w:val="614E5E3D"/>
    <w:rsid w:val="61803F97"/>
    <w:rsid w:val="61F53BDE"/>
    <w:rsid w:val="629447BD"/>
    <w:rsid w:val="6347D528"/>
    <w:rsid w:val="63640DC2"/>
    <w:rsid w:val="639CADB7"/>
    <w:rsid w:val="641882EB"/>
    <w:rsid w:val="644365F0"/>
    <w:rsid w:val="646A7761"/>
    <w:rsid w:val="64A744E0"/>
    <w:rsid w:val="6536D1C9"/>
    <w:rsid w:val="65666988"/>
    <w:rsid w:val="664059D1"/>
    <w:rsid w:val="67043234"/>
    <w:rsid w:val="672403D2"/>
    <w:rsid w:val="675CDD17"/>
    <w:rsid w:val="676F8B7F"/>
    <w:rsid w:val="685718F8"/>
    <w:rsid w:val="68E779D9"/>
    <w:rsid w:val="68EE6C1D"/>
    <w:rsid w:val="691FB901"/>
    <w:rsid w:val="6B640EC8"/>
    <w:rsid w:val="6D589DCB"/>
    <w:rsid w:val="6D74F7EE"/>
    <w:rsid w:val="6E688872"/>
    <w:rsid w:val="6F970EC8"/>
    <w:rsid w:val="7040D052"/>
    <w:rsid w:val="71BB0FB4"/>
    <w:rsid w:val="74DCE622"/>
    <w:rsid w:val="751DEF73"/>
    <w:rsid w:val="76AC81E9"/>
    <w:rsid w:val="788C22AE"/>
    <w:rsid w:val="78FA5153"/>
    <w:rsid w:val="79012B50"/>
    <w:rsid w:val="79ADEB83"/>
    <w:rsid w:val="7A1AB0CD"/>
    <w:rsid w:val="7A9CFBB1"/>
    <w:rsid w:val="7B7FF30C"/>
    <w:rsid w:val="7C431ABB"/>
    <w:rsid w:val="7E35CEC6"/>
    <w:rsid w:val="7E6F4BB3"/>
    <w:rsid w:val="7EDB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26C2"/>
  <w15:docId w15:val="{4F29C4A8-08FA-4B3A-894E-18E99E59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A8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53168"/>
    <w:pPr>
      <w:spacing w:after="0" w:line="240" w:lineRule="auto"/>
    </w:pPr>
    <w:rPr>
      <w:rFonts w:ascii="Calibri" w:hAnsi="Calibri" w:cs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953168"/>
    <w:rPr>
      <w:rFonts w:ascii="Calibri" w:hAnsi="Calibri" w:cs="Consolas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1A05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51A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1A0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A579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A5792"/>
  </w:style>
  <w:style w:type="paragraph" w:styleId="Footer">
    <w:name w:val="footer"/>
    <w:basedOn w:val="Normal"/>
    <w:link w:val="FooterChar"/>
    <w:uiPriority w:val="99"/>
    <w:unhideWhenUsed/>
    <w:rsid w:val="008A579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A5792"/>
  </w:style>
  <w:style w:type="paragraph" w:styleId="Default" w:customStyle="1">
    <w:name w:val="Default"/>
    <w:rsid w:val="00E54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406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EB142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F5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F5930"/>
    <w:pPr>
      <w:spacing w:after="0" w:line="240" w:lineRule="auto"/>
    </w:pPr>
    <w:rPr>
      <w:rFonts w:eastAsiaTheme="minorHAnsi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2F5930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77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104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8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britishcouncil.org.ua/privacy-terms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activecitizens@britishcouncil.org.ua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ActiveCitizens@britishcouncil.org.ua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britishcouncil.org/privacy" TargetMode="External" Id="rId14" /><Relationship Type="http://schemas.openxmlformats.org/officeDocument/2006/relationships/glossaryDocument" Target="/word/glossary/document.xml" Id="R0565a942b0b3437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e734-d13d-48b4-9130-51b5da59ff5d}"/>
      </w:docPartPr>
      <w:docPartBody>
        <w:p w14:paraId="6566698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D8E33C821A24F973AA3625FACEADD" ma:contentTypeVersion="12" ma:contentTypeDescription="Create a new document." ma:contentTypeScope="" ma:versionID="31f70fe1de017f3dba3197d7c5fccbb0">
  <xsd:schema xmlns:xsd="http://www.w3.org/2001/XMLSchema" xmlns:xs="http://www.w3.org/2001/XMLSchema" xmlns:p="http://schemas.microsoft.com/office/2006/metadata/properties" xmlns:ns2="f286a80c-93ae-4b3c-a49b-1fea098e236b" xmlns:ns3="732f6494-dd36-48df-89ea-766f6601817d" targetNamespace="http://schemas.microsoft.com/office/2006/metadata/properties" ma:root="true" ma:fieldsID="f5c19b8ea5ad0f57f0e4b7560e16b18a" ns2:_="" ns3:_="">
    <xsd:import namespace="f286a80c-93ae-4b3c-a49b-1fea098e236b"/>
    <xsd:import namespace="732f6494-dd36-48df-89ea-766f660181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a80c-93ae-4b3c-a49b-1fea098e2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f6494-dd36-48df-89ea-766f66018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2f6494-dd36-48df-89ea-766f6601817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E21CBFD-60A5-4C4E-ABD0-3144F326C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a80c-93ae-4b3c-a49b-1fea098e236b"/>
    <ds:schemaRef ds:uri="732f6494-dd36-48df-89ea-766f66018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612E1A-26A7-4D9B-A9AA-156A60AD79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8327D8-1961-4B44-8894-D961744865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46056A-E870-4E4E-9F10-0754BB3E5C59}">
  <ds:schemaRefs>
    <ds:schemaRef ds:uri="f286a80c-93ae-4b3c-a49b-1fea098e236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732f6494-dd36-48df-89ea-766f6601817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REQUEST FOR INFORMATION (RFI) FROM CSO-NGO</dc:title>
  <dc:creator>Sudha Srivastava</dc:creator>
  <lastModifiedBy>Tkachynskyi, Oleksandr (Ukraine)</lastModifiedBy>
  <revision>71</revision>
  <dcterms:created xsi:type="dcterms:W3CDTF">2019-03-07T12:56:00.0000000Z</dcterms:created>
  <dcterms:modified xsi:type="dcterms:W3CDTF">2021-08-26T15:12:52.2380058Z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0x010100210D8E33C821A24F973AA3625FACEADD</vt:lpwstr>
  </property>
  <property fmtid="{D5CDD505-2E9C-101B-9397-08002B2CF9AE}" pid="3" name="_dlc_DocIdItemGuid">
    <vt:lpwstr>cf6e8787-de0b-4a33-b621-15cdc1eef50a</vt:lpwstr>
  </property>
  <property fmtid="{D5CDD505-2E9C-101B-9397-08002B2CF9AE}" pid="4" name="_dlc_DocId">
    <vt:lpwstr>UNDPGBL-604-62</vt:lpwstr>
  </property>
  <property fmtid="{D5CDD505-2E9C-101B-9397-08002B2CF9AE}" pid="5" name="_dlc_DocIdUrl">
    <vt:lpwstr>https://intranet.undp.org/global/documents/_layouts/DocIdRedir.aspx?ID=UNDPGBL-604-62, UNDPGBL-604-62</vt:lpwstr>
  </property>
  <property fmtid="{D5CDD505-2E9C-101B-9397-08002B2CF9AE}" pid="6" name="UNDPPOPPKeywords">
    <vt:lpwstr>1353;#NGO|dace1807-656d-41f4-9116-5227e462a7a7</vt:lpwstr>
  </property>
  <property fmtid="{D5CDD505-2E9C-101B-9397-08002B2CF9AE}" pid="7" name="BusinessUnit">
    <vt:lpwstr>355;#Procurement|254a9f96-b883-476a-8ef8-e81f93a2b38d</vt:lpwstr>
  </property>
  <property fmtid="{D5CDD505-2E9C-101B-9397-08002B2CF9AE}" pid="8" name="POPPBusinessProcess">
    <vt:lpwstr/>
  </property>
  <property fmtid="{D5CDD505-2E9C-101B-9397-08002B2CF9AE}" pid="9" name="l0e6ef0c43e74560bd7f3acd1f5e8571">
    <vt:lpwstr>Procurement|254a9f96-b883-476a-8ef8-e81f93a2b38d</vt:lpwstr>
  </property>
  <property fmtid="{D5CDD505-2E9C-101B-9397-08002B2CF9AE}" pid="10" name="UNDP_POPP_BUSINESSUNIT">
    <vt:lpwstr>355;#Procurement|254a9f96-b883-476a-8ef8-e81f93a2b38d</vt:lpwstr>
  </property>
  <property fmtid="{D5CDD505-2E9C-101B-9397-08002B2CF9AE}" pid="11" name="Order">
    <vt:r8>1293700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</Properties>
</file>