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6E6" w:rsidRDefault="00A770E3" w:rsidP="000A06E6">
      <w:pPr>
        <w:rPr>
          <w:b/>
          <w:bCs/>
          <w:sz w:val="36"/>
          <w:szCs w:val="36"/>
        </w:rPr>
      </w:pPr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313442</wp:posOffset>
                </wp:positionH>
                <wp:positionV relativeFrom="paragraph">
                  <wp:posOffset>-69574</wp:posOffset>
                </wp:positionV>
                <wp:extent cx="4045226" cy="924339"/>
                <wp:effectExtent l="0" t="0" r="0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45226" cy="92433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70E3" w:rsidRPr="00A770E3" w:rsidRDefault="000427CB" w:rsidP="00A770E3">
                            <w:pPr>
                              <w:pStyle w:val="NoSpacing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Train-the-</w:t>
                            </w:r>
                            <w:r w:rsidR="00AC2C42">
                              <w:rPr>
                                <w:b/>
                                <w:sz w:val="32"/>
                              </w:rPr>
                              <w:t>T</w:t>
                            </w:r>
                            <w:r>
                              <w:rPr>
                                <w:b/>
                                <w:sz w:val="32"/>
                              </w:rPr>
                              <w:t>rainer</w:t>
                            </w:r>
                            <w:r w:rsidR="00A770E3" w:rsidRPr="00A770E3">
                              <w:rPr>
                                <w:b/>
                                <w:sz w:val="32"/>
                              </w:rPr>
                              <w:t xml:space="preserve"> workshop</w:t>
                            </w:r>
                          </w:p>
                          <w:p w:rsidR="00A770E3" w:rsidRPr="00A770E3" w:rsidRDefault="00AD021E" w:rsidP="00A770E3">
                            <w:pPr>
                              <w:pStyle w:val="NoSpacing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Kyiv</w:t>
                            </w:r>
                          </w:p>
                          <w:p w:rsidR="00A770E3" w:rsidRPr="00A770E3" w:rsidRDefault="000427CB" w:rsidP="00A770E3">
                            <w:pPr>
                              <w:pStyle w:val="NoSpacing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31 October- 1 November</w:t>
                            </w:r>
                            <w:r w:rsidR="00AD021E">
                              <w:rPr>
                                <w:b/>
                                <w:sz w:val="32"/>
                              </w:rPr>
                              <w:t xml:space="preserve"> </w:t>
                            </w:r>
                            <w:r w:rsidR="00A770E3" w:rsidRPr="00A770E3">
                              <w:rPr>
                                <w:b/>
                                <w:sz w:val="32"/>
                              </w:rPr>
                              <w:t>201</w:t>
                            </w:r>
                            <w:r w:rsidR="00AD021E">
                              <w:rPr>
                                <w:b/>
                                <w:sz w:val="32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4.7pt;margin-top:-5.5pt;width:318.5pt;height:72.8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DaJigIAAIoFAAAOAAAAZHJzL2Uyb0RvYy54bWysVEtv2zAMvg/YfxB0X52kabcGcYqsRYcB&#10;RVusGXpWZKkRJouapMTOfv1I2Xms66XDLjYlfiTFj4/pZVtbtlEhGnAlH54MOFNOQmXcc8m/L24+&#10;fOIsJuEqYcGpkm9V5Jez9++mjZ+oEazAViowdOLipPElX6XkJ0UR5UrVIp6AVw6VGkItEh7Dc1EF&#10;0aD32hajweC8aCBUPoBUMeLtdafks+xfayXTvdZRJWZLjm9L+Rvyd0nfYjYVk+cg/MrI/hniH15R&#10;C+Mw6N7VtUiCrYP5y1VtZIAIOp1IqAvQ2kiVc8BshoMX2TyuhFc5FyQn+j1N8f+5lXebh8BMhbXj&#10;zIkaS7RQbWKfoWVDYqfxcYKgR4+w1OI1Ifv7iJeUdKtDTX9Mh6Eeed7uuSVnEi/Hg/HZaHTOmUTd&#10;xWh8enpBboqDtQ8xfVFQMxJKHrB2mVKxuY2pg+4gFCyCNdWNsTYfqF/UlQ1sI7DSNuU3ovM/UNax&#10;puTnp2eD7NgBmXeerSM3KndMH44y7zLMUtpaRRjrvimNjOVEX4ktpFRuHz+jCaUx1FsMe/zhVW8x&#10;7vJAixwZXNob18ZByNnnETtQVv3YUaY7PNbmKG8SU7ts+8ovodpiQwToBip6eWOwarcipgcRcIKw&#10;B3ArpHv8aAvIOvQSZysIv167Jzw2Nmo5a3AiSx5/rkVQnNmvDlv+Yjge0wjnw/js4wgP4VizPNa4&#10;dX0F2ArY1vi6LBI+2Z2oA9RPuDzmFBVVwkmMXfK0E69Stydw+Ug1n2cQDq0X6dY9ekmuiV7qyUX7&#10;JILvGzdhy9/BbnbF5EX/dliydDBfJ9AmNzcR3LHaE48Dn8ejX060UY7PGXVYobPfAAAA//8DAFBL&#10;AwQUAAYACAAAACEAqjAvqeAAAAAKAQAADwAAAGRycy9kb3ducmV2LnhtbEyPTU+EMBCG7yb+h2ZM&#10;vJjdgiCuSNkY40fizcWPeOvSEYh0SmgX8N87nvQ4M0/eed5iu9heTDj6zpGCeB2BQKqd6ahR8FLd&#10;rzYgfNBkdO8IFXyjh215fFTo3LiZnnHahUZwCPlcK2hDGHIpfd2i1X7tBiS+fbrR6sDj2Egz6pnD&#10;bS/PoyiTVnfEH1o94G2L9dfuYBV8nDXvT355eJ2Ti2S4e5yqyzdTKXV6stxcgwi4hD8YfvVZHUp2&#10;2rsDGS96BelVyqSCVRxzJwayTcabPZNJmoEsC/m/QvkDAAD//wMAUEsBAi0AFAAGAAgAAAAhALaD&#10;OJL+AAAA4QEAABMAAAAAAAAAAAAAAAAAAAAAAFtDb250ZW50X1R5cGVzXS54bWxQSwECLQAUAAYA&#10;CAAAACEAOP0h/9YAAACUAQAACwAAAAAAAAAAAAAAAAAvAQAAX3JlbHMvLnJlbHNQSwECLQAUAAYA&#10;CAAAACEAcyg2iYoCAACKBQAADgAAAAAAAAAAAAAAAAAuAgAAZHJzL2Uyb0RvYy54bWxQSwECLQAU&#10;AAYACAAAACEAqjAvqeAAAAAKAQAADwAAAAAAAAAAAAAAAADkBAAAZHJzL2Rvd25yZXYueG1sUEsF&#10;BgAAAAAEAAQA8wAAAPEFAAAAAA==&#10;" fillcolor="white [3201]" stroked="f" strokeweight=".5pt">
                <v:textbox>
                  <w:txbxContent>
                    <w:p w:rsidR="00A770E3" w:rsidRPr="00A770E3" w:rsidRDefault="000427CB" w:rsidP="00A770E3">
                      <w:pPr>
                        <w:pStyle w:val="NoSpacing"/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Train-the-</w:t>
                      </w:r>
                      <w:r w:rsidR="00AC2C42">
                        <w:rPr>
                          <w:b/>
                          <w:sz w:val="32"/>
                        </w:rPr>
                        <w:t>T</w:t>
                      </w:r>
                      <w:r>
                        <w:rPr>
                          <w:b/>
                          <w:sz w:val="32"/>
                        </w:rPr>
                        <w:t>rainer</w:t>
                      </w:r>
                      <w:r w:rsidR="00A770E3" w:rsidRPr="00A770E3">
                        <w:rPr>
                          <w:b/>
                          <w:sz w:val="32"/>
                        </w:rPr>
                        <w:t xml:space="preserve"> workshop</w:t>
                      </w:r>
                    </w:p>
                    <w:p w:rsidR="00A770E3" w:rsidRPr="00A770E3" w:rsidRDefault="00AD021E" w:rsidP="00A770E3">
                      <w:pPr>
                        <w:pStyle w:val="NoSpacing"/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Kyiv</w:t>
                      </w:r>
                    </w:p>
                    <w:p w:rsidR="00A770E3" w:rsidRPr="00A770E3" w:rsidRDefault="000427CB" w:rsidP="00A770E3">
                      <w:pPr>
                        <w:pStyle w:val="NoSpacing"/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31 October- 1 November</w:t>
                      </w:r>
                      <w:r w:rsidR="00AD021E">
                        <w:rPr>
                          <w:b/>
                          <w:sz w:val="32"/>
                        </w:rPr>
                        <w:t xml:space="preserve"> </w:t>
                      </w:r>
                      <w:r w:rsidR="00A770E3" w:rsidRPr="00A770E3">
                        <w:rPr>
                          <w:b/>
                          <w:sz w:val="32"/>
                        </w:rPr>
                        <w:t>201</w:t>
                      </w:r>
                      <w:r w:rsidR="00AD021E">
                        <w:rPr>
                          <w:b/>
                          <w:sz w:val="32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252B97"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33B01722" wp14:editId="0574436F">
            <wp:simplePos x="0" y="0"/>
            <wp:positionH relativeFrom="margin">
              <wp:posOffset>-26035</wp:posOffset>
            </wp:positionH>
            <wp:positionV relativeFrom="margin">
              <wp:posOffset>-292735</wp:posOffset>
            </wp:positionV>
            <wp:extent cx="2150745" cy="1333500"/>
            <wp:effectExtent l="0" t="0" r="1905" b="0"/>
            <wp:wrapSquare wrapText="bothSides"/>
            <wp:docPr id="3" name="Picture 3" descr="http://intranet.britishcouncil.org/Site/ess/science/PublishingImages/D182_ResearcherConnect_LogoLockUp_CMYK_300x1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ntranet.britishcouncil.org/Site/ess/science/PublishingImages/D182_ResearcherConnect_LogoLockUp_CMYK_300x18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074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F4562" w:rsidRDefault="002F4562" w:rsidP="00E91DEF">
      <w:pPr>
        <w:jc w:val="center"/>
        <w:rPr>
          <w:b/>
          <w:bCs/>
          <w:sz w:val="36"/>
          <w:szCs w:val="36"/>
        </w:rPr>
      </w:pPr>
    </w:p>
    <w:p w:rsidR="00A770E3" w:rsidRDefault="00A770E3" w:rsidP="00E91DEF">
      <w:pPr>
        <w:jc w:val="center"/>
        <w:rPr>
          <w:b/>
          <w:bCs/>
          <w:sz w:val="36"/>
          <w:szCs w:val="36"/>
        </w:rPr>
      </w:pPr>
    </w:p>
    <w:p w:rsidR="00987E59" w:rsidRPr="00820EC9" w:rsidRDefault="00E91DEF" w:rsidP="00E91DEF">
      <w:pPr>
        <w:jc w:val="center"/>
        <w:rPr>
          <w:b/>
          <w:bCs/>
          <w:sz w:val="36"/>
          <w:szCs w:val="36"/>
          <w:lang w:val="uk-UA"/>
        </w:rPr>
      </w:pPr>
      <w:r>
        <w:rPr>
          <w:b/>
          <w:bCs/>
          <w:sz w:val="36"/>
          <w:szCs w:val="36"/>
        </w:rPr>
        <w:t>Application form</w:t>
      </w:r>
      <w:r w:rsidR="00820EC9">
        <w:rPr>
          <w:b/>
          <w:bCs/>
          <w:sz w:val="36"/>
          <w:szCs w:val="36"/>
          <w:lang w:val="uk-UA"/>
        </w:rPr>
        <w:br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943"/>
        <w:gridCol w:w="6299"/>
      </w:tblGrid>
      <w:tr w:rsidR="00E91DEF" w:rsidRPr="00A96328" w:rsidTr="008C3BCC">
        <w:trPr>
          <w:trHeight w:val="449"/>
          <w:jc w:val="center"/>
        </w:trPr>
        <w:tc>
          <w:tcPr>
            <w:tcW w:w="2943" w:type="dxa"/>
            <w:vAlign w:val="center"/>
          </w:tcPr>
          <w:p w:rsidR="00E91DEF" w:rsidRDefault="00E91DEF" w:rsidP="002C3CCA">
            <w:pPr>
              <w:rPr>
                <w:rFonts w:ascii="Arial" w:hAnsi="Arial" w:cs="Arial"/>
                <w:sz w:val="24"/>
              </w:rPr>
            </w:pPr>
            <w:r w:rsidRPr="00A96328">
              <w:rPr>
                <w:rFonts w:ascii="Arial" w:hAnsi="Arial" w:cs="Arial"/>
                <w:sz w:val="24"/>
              </w:rPr>
              <w:t>Full name</w:t>
            </w:r>
          </w:p>
          <w:p w:rsidR="00AD58D5" w:rsidRPr="00A96328" w:rsidRDefault="00AD58D5" w:rsidP="002C3CC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6299" w:type="dxa"/>
          </w:tcPr>
          <w:p w:rsidR="00E91DEF" w:rsidRPr="00A96328" w:rsidRDefault="00E91DEF" w:rsidP="00E30547">
            <w:pPr>
              <w:rPr>
                <w:rFonts w:ascii="Arial" w:hAnsi="Arial" w:cs="Arial"/>
                <w:sz w:val="24"/>
              </w:rPr>
            </w:pPr>
          </w:p>
        </w:tc>
      </w:tr>
      <w:tr w:rsidR="00E91DEF" w:rsidRPr="00A96328" w:rsidTr="008C3BCC">
        <w:trPr>
          <w:jc w:val="center"/>
        </w:trPr>
        <w:tc>
          <w:tcPr>
            <w:tcW w:w="2943" w:type="dxa"/>
            <w:vAlign w:val="center"/>
          </w:tcPr>
          <w:p w:rsidR="00E91DEF" w:rsidRDefault="00E91DEF" w:rsidP="002C3CCA">
            <w:pPr>
              <w:rPr>
                <w:rFonts w:ascii="Arial" w:hAnsi="Arial" w:cs="Arial"/>
                <w:sz w:val="24"/>
              </w:rPr>
            </w:pPr>
            <w:r w:rsidRPr="00A96328">
              <w:rPr>
                <w:rFonts w:ascii="Arial" w:hAnsi="Arial" w:cs="Arial"/>
                <w:sz w:val="24"/>
              </w:rPr>
              <w:t>Date of birth</w:t>
            </w:r>
          </w:p>
          <w:p w:rsidR="00AD58D5" w:rsidRPr="00A96328" w:rsidRDefault="00AD58D5" w:rsidP="002C3CC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6299" w:type="dxa"/>
          </w:tcPr>
          <w:p w:rsidR="00E91DEF" w:rsidRPr="00A96328" w:rsidRDefault="00E91DEF" w:rsidP="00E30547">
            <w:pPr>
              <w:rPr>
                <w:rFonts w:ascii="Arial" w:hAnsi="Arial" w:cs="Arial"/>
                <w:sz w:val="24"/>
              </w:rPr>
            </w:pPr>
          </w:p>
        </w:tc>
      </w:tr>
      <w:tr w:rsidR="00E91DEF" w:rsidRPr="00A96328" w:rsidTr="008C3BCC">
        <w:trPr>
          <w:jc w:val="center"/>
        </w:trPr>
        <w:tc>
          <w:tcPr>
            <w:tcW w:w="2943" w:type="dxa"/>
            <w:vAlign w:val="center"/>
          </w:tcPr>
          <w:p w:rsidR="00E91DEF" w:rsidRDefault="00AD58D5" w:rsidP="002C3CCA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Place of work</w:t>
            </w:r>
          </w:p>
          <w:p w:rsidR="00AD58D5" w:rsidRPr="00A96328" w:rsidRDefault="00AD58D5" w:rsidP="002C3CC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6299" w:type="dxa"/>
          </w:tcPr>
          <w:p w:rsidR="00E91DEF" w:rsidRPr="00A96328" w:rsidRDefault="00E91DEF" w:rsidP="00E30547">
            <w:pPr>
              <w:rPr>
                <w:rFonts w:ascii="Arial" w:hAnsi="Arial" w:cs="Arial"/>
                <w:sz w:val="24"/>
              </w:rPr>
            </w:pPr>
          </w:p>
        </w:tc>
      </w:tr>
      <w:tr w:rsidR="00E91DEF" w:rsidRPr="00A96328" w:rsidTr="008C3BCC">
        <w:trPr>
          <w:jc w:val="center"/>
        </w:trPr>
        <w:tc>
          <w:tcPr>
            <w:tcW w:w="2943" w:type="dxa"/>
            <w:vAlign w:val="center"/>
          </w:tcPr>
          <w:p w:rsidR="00E91DEF" w:rsidRDefault="00AD58D5" w:rsidP="002C3CCA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Job p</w:t>
            </w:r>
            <w:r w:rsidR="00E91DEF" w:rsidRPr="00A96328">
              <w:rPr>
                <w:rFonts w:ascii="Arial" w:hAnsi="Arial" w:cs="Arial"/>
                <w:sz w:val="24"/>
              </w:rPr>
              <w:t>osition</w:t>
            </w:r>
            <w:r>
              <w:rPr>
                <w:rFonts w:ascii="Arial" w:hAnsi="Arial" w:cs="Arial"/>
                <w:sz w:val="24"/>
              </w:rPr>
              <w:t xml:space="preserve"> </w:t>
            </w:r>
          </w:p>
          <w:p w:rsidR="00AD58D5" w:rsidRPr="00A96328" w:rsidRDefault="00AD58D5" w:rsidP="002C3CC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6299" w:type="dxa"/>
          </w:tcPr>
          <w:p w:rsidR="00E91DEF" w:rsidRPr="00A96328" w:rsidRDefault="00E91DEF" w:rsidP="00E30547">
            <w:pPr>
              <w:rPr>
                <w:rFonts w:ascii="Arial" w:hAnsi="Arial" w:cs="Arial"/>
                <w:sz w:val="24"/>
              </w:rPr>
            </w:pPr>
          </w:p>
        </w:tc>
      </w:tr>
      <w:tr w:rsidR="00AD58D5" w:rsidRPr="00A96328" w:rsidTr="008C3BCC">
        <w:trPr>
          <w:jc w:val="center"/>
        </w:trPr>
        <w:tc>
          <w:tcPr>
            <w:tcW w:w="2943" w:type="dxa"/>
            <w:vAlign w:val="center"/>
          </w:tcPr>
          <w:p w:rsidR="00AD58D5" w:rsidRDefault="00AD58D5" w:rsidP="002C3CCA">
            <w:pPr>
              <w:rPr>
                <w:rFonts w:ascii="Arial" w:hAnsi="Arial" w:cs="Arial"/>
                <w:sz w:val="24"/>
              </w:rPr>
            </w:pPr>
            <w:r w:rsidRPr="00A96328">
              <w:rPr>
                <w:rFonts w:ascii="Arial" w:hAnsi="Arial" w:cs="Arial"/>
                <w:sz w:val="24"/>
              </w:rPr>
              <w:t>Contact information (mobile number, email address</w:t>
            </w:r>
            <w:r w:rsidR="00D5775A">
              <w:rPr>
                <w:rFonts w:ascii="Arial" w:hAnsi="Arial" w:cs="Arial"/>
                <w:sz w:val="24"/>
              </w:rPr>
              <w:t>, Skype name if available</w:t>
            </w:r>
            <w:r w:rsidRPr="00A96328">
              <w:rPr>
                <w:rFonts w:ascii="Arial" w:hAnsi="Arial" w:cs="Arial"/>
                <w:sz w:val="24"/>
              </w:rPr>
              <w:t>)</w:t>
            </w:r>
          </w:p>
          <w:p w:rsidR="002F4562" w:rsidRPr="00A96328" w:rsidRDefault="002F4562" w:rsidP="002C3CC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6299" w:type="dxa"/>
          </w:tcPr>
          <w:p w:rsidR="00AD58D5" w:rsidRDefault="00AD58D5" w:rsidP="00E30547">
            <w:pPr>
              <w:rPr>
                <w:rFonts w:ascii="Arial" w:hAnsi="Arial" w:cs="Arial"/>
                <w:sz w:val="24"/>
              </w:rPr>
            </w:pPr>
          </w:p>
          <w:p w:rsidR="002F4562" w:rsidRPr="00A96328" w:rsidRDefault="002F4562" w:rsidP="00E30547">
            <w:pPr>
              <w:rPr>
                <w:rFonts w:ascii="Arial" w:hAnsi="Arial" w:cs="Arial"/>
                <w:sz w:val="24"/>
              </w:rPr>
            </w:pPr>
          </w:p>
        </w:tc>
      </w:tr>
      <w:tr w:rsidR="003E022F" w:rsidRPr="00A96328" w:rsidTr="008C3BCC">
        <w:trPr>
          <w:jc w:val="center"/>
        </w:trPr>
        <w:tc>
          <w:tcPr>
            <w:tcW w:w="2943" w:type="dxa"/>
            <w:vAlign w:val="center"/>
          </w:tcPr>
          <w:p w:rsidR="003E022F" w:rsidRPr="003E022F" w:rsidRDefault="003E022F" w:rsidP="003E022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E022F">
              <w:rPr>
                <w:rFonts w:ascii="Arial" w:hAnsi="Arial" w:cs="Arial"/>
                <w:sz w:val="24"/>
                <w:szCs w:val="24"/>
                <w:lang w:val="en-US"/>
              </w:rPr>
              <w:t xml:space="preserve">Which Researcher Connect course have you attended?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br/>
            </w:r>
            <w:r w:rsidRPr="003E022F">
              <w:rPr>
                <w:rFonts w:ascii="Arial" w:hAnsi="Arial" w:cs="Arial"/>
                <w:i/>
                <w:sz w:val="24"/>
                <w:szCs w:val="24"/>
                <w:lang w:val="en-US"/>
              </w:rPr>
              <w:t>(If you haven’t attended any yet</w:t>
            </w:r>
            <w:r w:rsidR="00F07833">
              <w:rPr>
                <w:rFonts w:ascii="Arial" w:hAnsi="Arial" w:cs="Arial"/>
                <w:i/>
                <w:sz w:val="24"/>
                <w:szCs w:val="24"/>
                <w:lang w:val="en-US"/>
              </w:rPr>
              <w:t>,</w:t>
            </w:r>
            <w:r w:rsidRPr="003E022F">
              <w:rPr>
                <w:rFonts w:ascii="Arial" w:hAnsi="Arial" w:cs="Arial"/>
                <w:i/>
                <w:sz w:val="24"/>
                <w:szCs w:val="24"/>
                <w:lang w:val="en-US"/>
              </w:rPr>
              <w:t xml:space="preserve"> you will need to attend the course in Kyiv on 26-28 October)</w:t>
            </w:r>
          </w:p>
          <w:p w:rsidR="003E022F" w:rsidRPr="003E022F" w:rsidRDefault="003E022F" w:rsidP="00F327D8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6299" w:type="dxa"/>
          </w:tcPr>
          <w:p w:rsidR="003E022F" w:rsidRPr="00A96328" w:rsidRDefault="003E022F" w:rsidP="00E30547">
            <w:pPr>
              <w:rPr>
                <w:rFonts w:ascii="Arial" w:hAnsi="Arial" w:cs="Arial"/>
                <w:sz w:val="24"/>
              </w:rPr>
            </w:pPr>
          </w:p>
        </w:tc>
      </w:tr>
      <w:tr w:rsidR="002915E2" w:rsidRPr="003E022F" w:rsidTr="008C3BCC">
        <w:trPr>
          <w:jc w:val="center"/>
        </w:trPr>
        <w:tc>
          <w:tcPr>
            <w:tcW w:w="2943" w:type="dxa"/>
            <w:vAlign w:val="center"/>
          </w:tcPr>
          <w:p w:rsidR="002915E2" w:rsidRDefault="002915E2" w:rsidP="00F327D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If you have already attended the Researcher Connect Course, what in your view was the best </w:t>
            </w:r>
            <w:r w:rsidR="000907BC">
              <w:rPr>
                <w:rFonts w:ascii="Arial" w:hAnsi="Arial" w:cs="Arial"/>
                <w:sz w:val="24"/>
                <w:szCs w:val="24"/>
              </w:rPr>
              <w:t xml:space="preserve">part </w:t>
            </w:r>
            <w:r>
              <w:rPr>
                <w:rFonts w:ascii="Arial" w:hAnsi="Arial" w:cs="Arial"/>
                <w:sz w:val="24"/>
                <w:szCs w:val="24"/>
              </w:rPr>
              <w:t xml:space="preserve">of the training? </w:t>
            </w:r>
          </w:p>
          <w:p w:rsidR="002915E2" w:rsidRPr="003E022F" w:rsidRDefault="002915E2" w:rsidP="00F327D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99" w:type="dxa"/>
          </w:tcPr>
          <w:p w:rsidR="002915E2" w:rsidRPr="003E022F" w:rsidRDefault="002915E2" w:rsidP="00E3054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58D5" w:rsidRPr="003E022F" w:rsidTr="008C3BCC">
        <w:trPr>
          <w:jc w:val="center"/>
        </w:trPr>
        <w:tc>
          <w:tcPr>
            <w:tcW w:w="2943" w:type="dxa"/>
            <w:vAlign w:val="center"/>
          </w:tcPr>
          <w:p w:rsidR="00AD58D5" w:rsidRPr="003E022F" w:rsidRDefault="001A4C72" w:rsidP="00F327D8">
            <w:pPr>
              <w:rPr>
                <w:rFonts w:ascii="Arial" w:hAnsi="Arial" w:cs="Arial"/>
                <w:sz w:val="24"/>
                <w:szCs w:val="24"/>
              </w:rPr>
            </w:pPr>
            <w:r w:rsidRPr="003E022F">
              <w:rPr>
                <w:rFonts w:ascii="Arial" w:hAnsi="Arial" w:cs="Arial"/>
                <w:sz w:val="24"/>
                <w:szCs w:val="24"/>
              </w:rPr>
              <w:t xml:space="preserve">Please provide evidence of your English language proficiency (e.g. IELTS </w:t>
            </w:r>
            <w:r w:rsidR="00F07833">
              <w:rPr>
                <w:rFonts w:ascii="Arial" w:hAnsi="Arial" w:cs="Arial"/>
                <w:sz w:val="24"/>
                <w:szCs w:val="24"/>
              </w:rPr>
              <w:t xml:space="preserve">or TOEFL </w:t>
            </w:r>
            <w:r w:rsidRPr="003E022F">
              <w:rPr>
                <w:rFonts w:ascii="Arial" w:hAnsi="Arial" w:cs="Arial"/>
                <w:sz w:val="24"/>
                <w:szCs w:val="24"/>
              </w:rPr>
              <w:t xml:space="preserve">score) </w:t>
            </w:r>
          </w:p>
          <w:p w:rsidR="002F4562" w:rsidRPr="003E022F" w:rsidRDefault="002F4562" w:rsidP="002C3C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99" w:type="dxa"/>
          </w:tcPr>
          <w:p w:rsidR="00AD58D5" w:rsidRPr="003E022F" w:rsidRDefault="00AD58D5" w:rsidP="00E3054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27D8" w:rsidRPr="00A96328" w:rsidTr="008C3BCC">
        <w:trPr>
          <w:trHeight w:val="1502"/>
          <w:jc w:val="center"/>
        </w:trPr>
        <w:tc>
          <w:tcPr>
            <w:tcW w:w="2943" w:type="dxa"/>
            <w:vAlign w:val="center"/>
          </w:tcPr>
          <w:p w:rsidR="00F327D8" w:rsidRPr="005B738D" w:rsidRDefault="00F327D8" w:rsidP="005B738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B738D">
              <w:rPr>
                <w:rFonts w:ascii="Arial" w:hAnsi="Arial" w:cs="Arial"/>
                <w:sz w:val="24"/>
                <w:szCs w:val="24"/>
                <w:lang w:val="en-US"/>
              </w:rPr>
              <w:t>What is your highest academic qualification? (e.g. Masters, PhD)</w:t>
            </w:r>
          </w:p>
          <w:p w:rsidR="00F327D8" w:rsidRPr="005B738D" w:rsidRDefault="00F327D8" w:rsidP="005B738D">
            <w:pPr>
              <w:pStyle w:val="ListParagraph"/>
              <w:ind w:left="-11" w:hanging="54"/>
              <w:rPr>
                <w:rFonts w:ascii="Arial" w:hAnsi="Arial" w:cs="Arial"/>
                <w:lang w:val="en-US"/>
              </w:rPr>
            </w:pPr>
          </w:p>
        </w:tc>
        <w:tc>
          <w:tcPr>
            <w:tcW w:w="6299" w:type="dxa"/>
          </w:tcPr>
          <w:p w:rsidR="00F327D8" w:rsidRDefault="00F327D8" w:rsidP="00E30547">
            <w:pPr>
              <w:rPr>
                <w:rFonts w:ascii="Arial" w:hAnsi="Arial" w:cs="Arial"/>
                <w:sz w:val="24"/>
              </w:rPr>
            </w:pPr>
          </w:p>
        </w:tc>
      </w:tr>
      <w:tr w:rsidR="00C91077" w:rsidRPr="003E022F" w:rsidTr="008C3BCC">
        <w:trPr>
          <w:trHeight w:val="1502"/>
          <w:jc w:val="center"/>
        </w:trPr>
        <w:tc>
          <w:tcPr>
            <w:tcW w:w="2943" w:type="dxa"/>
            <w:vAlign w:val="center"/>
          </w:tcPr>
          <w:p w:rsidR="00C91077" w:rsidRPr="003E022F" w:rsidRDefault="00C91077" w:rsidP="00820EC9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E022F">
              <w:rPr>
                <w:rFonts w:ascii="Arial" w:hAnsi="Arial" w:cs="Arial"/>
                <w:sz w:val="24"/>
                <w:szCs w:val="24"/>
                <w:lang w:val="en-US"/>
              </w:rPr>
              <w:t xml:space="preserve">Please provide brief </w:t>
            </w:r>
            <w:r w:rsidRPr="003E022F">
              <w:rPr>
                <w:rFonts w:ascii="Arial" w:hAnsi="Arial" w:cs="Arial"/>
                <w:sz w:val="24"/>
                <w:szCs w:val="24"/>
                <w:lang w:val="en-US"/>
              </w:rPr>
              <w:t>details of any English language academic jour</w:t>
            </w:r>
            <w:r w:rsidR="00AC2C42">
              <w:rPr>
                <w:rFonts w:ascii="Arial" w:hAnsi="Arial" w:cs="Arial"/>
                <w:sz w:val="24"/>
                <w:szCs w:val="24"/>
                <w:lang w:val="en-US"/>
              </w:rPr>
              <w:t>nal articles you have published</w:t>
            </w:r>
          </w:p>
        </w:tc>
        <w:tc>
          <w:tcPr>
            <w:tcW w:w="6299" w:type="dxa"/>
          </w:tcPr>
          <w:p w:rsidR="00C91077" w:rsidRPr="003E022F" w:rsidRDefault="00C91077" w:rsidP="005B738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1077" w:rsidRPr="00A96328" w:rsidTr="008C3BCC">
        <w:trPr>
          <w:trHeight w:val="1502"/>
          <w:jc w:val="center"/>
        </w:trPr>
        <w:tc>
          <w:tcPr>
            <w:tcW w:w="2943" w:type="dxa"/>
            <w:vAlign w:val="center"/>
          </w:tcPr>
          <w:p w:rsidR="002668D8" w:rsidRPr="002668D8" w:rsidRDefault="002668D8" w:rsidP="005B738D">
            <w:pPr>
              <w:rPr>
                <w:rFonts w:ascii="Arial" w:eastAsia="Calibri" w:hAnsi="Arial" w:cs="Arial"/>
                <w:sz w:val="24"/>
                <w:szCs w:val="24"/>
                <w:lang w:val="en-US" w:eastAsia="en-GB"/>
              </w:rPr>
            </w:pPr>
            <w:r w:rsidRPr="002668D8">
              <w:rPr>
                <w:rFonts w:ascii="Arial" w:eastAsia="Calibri" w:hAnsi="Arial" w:cs="Arial"/>
                <w:sz w:val="24"/>
                <w:szCs w:val="24"/>
                <w:lang w:val="en-US" w:eastAsia="en-GB"/>
              </w:rPr>
              <w:lastRenderedPageBreak/>
              <w:t>Please provide brief details of any academic presentations you have giv</w:t>
            </w:r>
            <w:r w:rsidR="00AC2C42">
              <w:rPr>
                <w:rFonts w:ascii="Arial" w:eastAsia="Calibri" w:hAnsi="Arial" w:cs="Arial"/>
                <w:sz w:val="24"/>
                <w:szCs w:val="24"/>
                <w:lang w:val="en-US" w:eastAsia="en-GB"/>
              </w:rPr>
              <w:t>en to an international audience</w:t>
            </w:r>
          </w:p>
          <w:p w:rsidR="00C91077" w:rsidRPr="002668D8" w:rsidRDefault="00C91077" w:rsidP="002C3CCA">
            <w:pPr>
              <w:rPr>
                <w:rFonts w:ascii="Arial" w:hAnsi="Arial" w:cs="Arial"/>
                <w:sz w:val="24"/>
                <w:lang w:val="en-US"/>
              </w:rPr>
            </w:pPr>
          </w:p>
        </w:tc>
        <w:tc>
          <w:tcPr>
            <w:tcW w:w="6299" w:type="dxa"/>
          </w:tcPr>
          <w:p w:rsidR="00C91077" w:rsidRDefault="00C91077" w:rsidP="00E30547">
            <w:pPr>
              <w:rPr>
                <w:rFonts w:ascii="Arial" w:hAnsi="Arial" w:cs="Arial"/>
                <w:sz w:val="24"/>
              </w:rPr>
            </w:pPr>
          </w:p>
        </w:tc>
      </w:tr>
      <w:tr w:rsidR="00F327D8" w:rsidRPr="00A96328" w:rsidTr="008C3BCC">
        <w:trPr>
          <w:trHeight w:val="1502"/>
          <w:jc w:val="center"/>
        </w:trPr>
        <w:tc>
          <w:tcPr>
            <w:tcW w:w="2943" w:type="dxa"/>
            <w:vAlign w:val="center"/>
          </w:tcPr>
          <w:p w:rsidR="00F327D8" w:rsidRPr="005B738D" w:rsidRDefault="005B738D" w:rsidP="00F07833">
            <w:pPr>
              <w:rPr>
                <w:rFonts w:ascii="Arial" w:hAnsi="Arial" w:cs="Arial"/>
                <w:sz w:val="24"/>
                <w:szCs w:val="24"/>
              </w:rPr>
            </w:pPr>
            <w:r w:rsidRPr="005B738D">
              <w:rPr>
                <w:rFonts w:ascii="Arial" w:hAnsi="Arial" w:cs="Arial"/>
                <w:sz w:val="24"/>
                <w:szCs w:val="24"/>
                <w:lang w:val="en-US"/>
              </w:rPr>
              <w:t>Please provide brief details</w:t>
            </w:r>
            <w:r w:rsidR="00AC2C42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5B738D">
              <w:rPr>
                <w:rFonts w:ascii="Arial" w:hAnsi="Arial" w:cs="Arial"/>
                <w:sz w:val="24"/>
                <w:szCs w:val="24"/>
                <w:lang w:val="en-US"/>
              </w:rPr>
              <w:t xml:space="preserve">of </w:t>
            </w:r>
            <w:r w:rsidRPr="00F07833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any University </w:t>
            </w:r>
            <w:r w:rsidRPr="0035681E">
              <w:rPr>
                <w:rFonts w:ascii="Arial" w:hAnsi="Arial" w:cs="Arial"/>
                <w:sz w:val="24"/>
                <w:szCs w:val="24"/>
                <w:lang w:val="en-US"/>
              </w:rPr>
              <w:t>(or similar)</w:t>
            </w:r>
            <w:r w:rsidRPr="00F07833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teaching </w:t>
            </w:r>
            <w:r w:rsidRPr="00F07833">
              <w:rPr>
                <w:rFonts w:ascii="Arial" w:hAnsi="Arial" w:cs="Arial"/>
                <w:sz w:val="24"/>
                <w:szCs w:val="24"/>
                <w:lang w:val="en-US"/>
              </w:rPr>
              <w:t>you hav</w:t>
            </w:r>
            <w:r w:rsidR="00AC2C42">
              <w:rPr>
                <w:rFonts w:ascii="Arial" w:hAnsi="Arial" w:cs="Arial"/>
                <w:sz w:val="24"/>
                <w:szCs w:val="24"/>
                <w:lang w:val="en-US"/>
              </w:rPr>
              <w:t>e done before</w:t>
            </w:r>
          </w:p>
        </w:tc>
        <w:tc>
          <w:tcPr>
            <w:tcW w:w="6299" w:type="dxa"/>
          </w:tcPr>
          <w:p w:rsidR="00F327D8" w:rsidRDefault="00F327D8" w:rsidP="00E30547">
            <w:pPr>
              <w:rPr>
                <w:rFonts w:ascii="Arial" w:hAnsi="Arial" w:cs="Arial"/>
                <w:sz w:val="24"/>
              </w:rPr>
            </w:pPr>
          </w:p>
        </w:tc>
      </w:tr>
      <w:tr w:rsidR="00AD58D5" w:rsidRPr="00A96328" w:rsidTr="00610BF9">
        <w:trPr>
          <w:trHeight w:val="1502"/>
          <w:jc w:val="center"/>
        </w:trPr>
        <w:tc>
          <w:tcPr>
            <w:tcW w:w="2943" w:type="dxa"/>
          </w:tcPr>
          <w:p w:rsidR="002F4562" w:rsidRPr="00BD496C" w:rsidRDefault="00AC2C42" w:rsidP="00610B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br/>
            </w:r>
            <w:r w:rsidR="00BD496C" w:rsidRPr="00BD496C">
              <w:rPr>
                <w:rFonts w:ascii="Arial" w:hAnsi="Arial" w:cs="Arial"/>
                <w:sz w:val="24"/>
                <w:szCs w:val="24"/>
                <w:lang w:val="en-US"/>
              </w:rPr>
              <w:t>Why do you want to come on this course? (maximum 250 words)</w:t>
            </w:r>
          </w:p>
        </w:tc>
        <w:tc>
          <w:tcPr>
            <w:tcW w:w="6299" w:type="dxa"/>
          </w:tcPr>
          <w:p w:rsidR="00A770E3" w:rsidRPr="00A96328" w:rsidRDefault="00A770E3" w:rsidP="00E30547">
            <w:pPr>
              <w:rPr>
                <w:rFonts w:ascii="Arial" w:hAnsi="Arial" w:cs="Arial"/>
                <w:sz w:val="24"/>
              </w:rPr>
            </w:pPr>
          </w:p>
        </w:tc>
      </w:tr>
      <w:tr w:rsidR="00BD496C" w:rsidRPr="00A96328" w:rsidTr="008C3BCC">
        <w:trPr>
          <w:jc w:val="center"/>
        </w:trPr>
        <w:tc>
          <w:tcPr>
            <w:tcW w:w="2943" w:type="dxa"/>
            <w:vAlign w:val="center"/>
          </w:tcPr>
          <w:p w:rsidR="00BD496C" w:rsidRPr="00610BF9" w:rsidRDefault="004016FD" w:rsidP="002C3CCA">
            <w:pPr>
              <w:rPr>
                <w:rFonts w:ascii="Arial" w:hAnsi="Arial" w:cs="Arial"/>
                <w:sz w:val="24"/>
                <w:szCs w:val="24"/>
              </w:rPr>
            </w:pPr>
            <w:r w:rsidRPr="00610BF9">
              <w:rPr>
                <w:rFonts w:ascii="Arial" w:hAnsi="Arial" w:cs="Arial"/>
                <w:sz w:val="24"/>
                <w:szCs w:val="24"/>
                <w:lang w:val="en-US"/>
              </w:rPr>
              <w:br/>
            </w:r>
            <w:r w:rsidR="00BD496C" w:rsidRPr="00610BF9">
              <w:rPr>
                <w:rFonts w:ascii="Arial" w:hAnsi="Arial" w:cs="Arial"/>
                <w:sz w:val="24"/>
                <w:szCs w:val="24"/>
                <w:lang w:val="en-US"/>
              </w:rPr>
              <w:t>What do you think makes a good trainer? (maximum 250 words)</w:t>
            </w:r>
            <w:r w:rsidRPr="00610BF9">
              <w:rPr>
                <w:rFonts w:ascii="Arial" w:hAnsi="Arial" w:cs="Arial"/>
                <w:sz w:val="24"/>
                <w:szCs w:val="24"/>
                <w:lang w:val="en-US"/>
              </w:rPr>
              <w:br/>
            </w:r>
          </w:p>
        </w:tc>
        <w:tc>
          <w:tcPr>
            <w:tcW w:w="6299" w:type="dxa"/>
          </w:tcPr>
          <w:p w:rsidR="00BD496C" w:rsidRPr="00A96328" w:rsidRDefault="00BD496C" w:rsidP="00E30547">
            <w:pPr>
              <w:rPr>
                <w:rFonts w:ascii="Arial" w:hAnsi="Arial" w:cs="Arial"/>
                <w:sz w:val="24"/>
              </w:rPr>
            </w:pPr>
          </w:p>
        </w:tc>
      </w:tr>
      <w:tr w:rsidR="00BD496C" w:rsidRPr="00A96328" w:rsidTr="008C3BCC">
        <w:trPr>
          <w:jc w:val="center"/>
        </w:trPr>
        <w:tc>
          <w:tcPr>
            <w:tcW w:w="2943" w:type="dxa"/>
            <w:vAlign w:val="center"/>
          </w:tcPr>
          <w:p w:rsidR="006C0D84" w:rsidRPr="00610BF9" w:rsidRDefault="006C0D84" w:rsidP="006C0D84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10BF9">
              <w:rPr>
                <w:rFonts w:ascii="Arial" w:hAnsi="Arial" w:cs="Arial"/>
                <w:sz w:val="24"/>
                <w:szCs w:val="24"/>
                <w:lang w:val="en-US"/>
              </w:rPr>
              <w:t>What do you think are your strengths</w:t>
            </w:r>
            <w:r w:rsidR="00820EC9">
              <w:rPr>
                <w:rFonts w:ascii="Arial" w:hAnsi="Arial" w:cs="Arial"/>
                <w:sz w:val="24"/>
                <w:szCs w:val="24"/>
                <w:lang w:val="uk-UA"/>
              </w:rPr>
              <w:t xml:space="preserve"> </w:t>
            </w:r>
            <w:r w:rsidRPr="00610BF9">
              <w:rPr>
                <w:rFonts w:ascii="Arial" w:hAnsi="Arial" w:cs="Arial"/>
                <w:sz w:val="24"/>
                <w:szCs w:val="24"/>
                <w:lang w:val="en-US"/>
              </w:rPr>
              <w:t>as a trainer? (maximum 250 words)</w:t>
            </w:r>
          </w:p>
          <w:p w:rsidR="00BD496C" w:rsidRPr="00610BF9" w:rsidRDefault="00BD496C" w:rsidP="006C0D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99" w:type="dxa"/>
          </w:tcPr>
          <w:p w:rsidR="00BD496C" w:rsidRPr="00A96328" w:rsidRDefault="00BD496C" w:rsidP="00E30547">
            <w:pPr>
              <w:rPr>
                <w:rFonts w:ascii="Arial" w:hAnsi="Arial" w:cs="Arial"/>
                <w:sz w:val="24"/>
              </w:rPr>
            </w:pPr>
          </w:p>
        </w:tc>
      </w:tr>
      <w:tr w:rsidR="00BD496C" w:rsidRPr="00A96328" w:rsidTr="008C3BCC">
        <w:trPr>
          <w:jc w:val="center"/>
        </w:trPr>
        <w:tc>
          <w:tcPr>
            <w:tcW w:w="2943" w:type="dxa"/>
            <w:vAlign w:val="center"/>
          </w:tcPr>
          <w:p w:rsidR="00BD496C" w:rsidRPr="00610BF9" w:rsidRDefault="00610BF9" w:rsidP="002C3CCA">
            <w:pPr>
              <w:rPr>
                <w:rFonts w:ascii="Arial" w:hAnsi="Arial" w:cs="Arial"/>
                <w:sz w:val="24"/>
                <w:szCs w:val="24"/>
              </w:rPr>
            </w:pPr>
            <w:r w:rsidRPr="00610BF9">
              <w:rPr>
                <w:rFonts w:ascii="Arial" w:hAnsi="Arial" w:cs="Arial"/>
                <w:sz w:val="24"/>
                <w:szCs w:val="24"/>
                <w:lang w:val="en-US"/>
              </w:rPr>
              <w:t>Is there anything else you want to write in support of your application? (maximum 250 words)</w:t>
            </w:r>
            <w:r w:rsidRPr="00610BF9">
              <w:rPr>
                <w:rFonts w:ascii="Arial" w:hAnsi="Arial" w:cs="Arial"/>
                <w:sz w:val="24"/>
                <w:szCs w:val="24"/>
                <w:lang w:val="en-US"/>
              </w:rPr>
              <w:br/>
            </w:r>
          </w:p>
        </w:tc>
        <w:tc>
          <w:tcPr>
            <w:tcW w:w="6299" w:type="dxa"/>
          </w:tcPr>
          <w:p w:rsidR="00BD496C" w:rsidRPr="00A96328" w:rsidRDefault="00BD496C" w:rsidP="00E30547">
            <w:pPr>
              <w:rPr>
                <w:rFonts w:ascii="Arial" w:hAnsi="Arial" w:cs="Arial"/>
                <w:sz w:val="24"/>
              </w:rPr>
            </w:pPr>
          </w:p>
        </w:tc>
      </w:tr>
      <w:tr w:rsidR="00AD58D5" w:rsidRPr="00A96328" w:rsidTr="008C3BCC">
        <w:trPr>
          <w:jc w:val="center"/>
        </w:trPr>
        <w:tc>
          <w:tcPr>
            <w:tcW w:w="2943" w:type="dxa"/>
            <w:vAlign w:val="center"/>
          </w:tcPr>
          <w:p w:rsidR="00AD58D5" w:rsidRPr="00610BF9" w:rsidRDefault="00AD58D5" w:rsidP="002C3CCA">
            <w:pPr>
              <w:rPr>
                <w:rFonts w:ascii="Arial" w:hAnsi="Arial" w:cs="Arial"/>
                <w:sz w:val="24"/>
                <w:szCs w:val="24"/>
              </w:rPr>
            </w:pPr>
            <w:r w:rsidRPr="00610BF9">
              <w:rPr>
                <w:rFonts w:ascii="Arial" w:hAnsi="Arial" w:cs="Arial"/>
                <w:sz w:val="24"/>
                <w:szCs w:val="24"/>
              </w:rPr>
              <w:t>Date of application</w:t>
            </w:r>
          </w:p>
          <w:p w:rsidR="00AD58D5" w:rsidRPr="00610BF9" w:rsidRDefault="00AD58D5" w:rsidP="002C3C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99" w:type="dxa"/>
          </w:tcPr>
          <w:p w:rsidR="00AD58D5" w:rsidRPr="00A96328" w:rsidRDefault="00AD58D5" w:rsidP="00E30547">
            <w:pPr>
              <w:rPr>
                <w:rFonts w:ascii="Arial" w:hAnsi="Arial" w:cs="Arial"/>
                <w:sz w:val="24"/>
              </w:rPr>
            </w:pPr>
          </w:p>
        </w:tc>
      </w:tr>
      <w:tr w:rsidR="00AD58D5" w:rsidRPr="00A96328" w:rsidTr="008C3BCC">
        <w:trPr>
          <w:jc w:val="center"/>
        </w:trPr>
        <w:tc>
          <w:tcPr>
            <w:tcW w:w="2943" w:type="dxa"/>
            <w:vAlign w:val="center"/>
          </w:tcPr>
          <w:p w:rsidR="00AD58D5" w:rsidRDefault="00AD58D5" w:rsidP="002C3CCA">
            <w:pPr>
              <w:rPr>
                <w:rFonts w:ascii="Arial" w:hAnsi="Arial" w:cs="Arial"/>
                <w:sz w:val="24"/>
              </w:rPr>
            </w:pPr>
            <w:r w:rsidRPr="00A96328">
              <w:rPr>
                <w:rFonts w:ascii="Arial" w:hAnsi="Arial" w:cs="Arial"/>
                <w:sz w:val="24"/>
              </w:rPr>
              <w:t>Signature</w:t>
            </w:r>
          </w:p>
          <w:p w:rsidR="00AD58D5" w:rsidRPr="00A96328" w:rsidRDefault="00AD58D5" w:rsidP="002C3CC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6299" w:type="dxa"/>
          </w:tcPr>
          <w:p w:rsidR="00AD58D5" w:rsidRPr="00A96328" w:rsidRDefault="00AD58D5" w:rsidP="00E30547">
            <w:pPr>
              <w:rPr>
                <w:rFonts w:ascii="Arial" w:hAnsi="Arial" w:cs="Arial"/>
                <w:sz w:val="24"/>
              </w:rPr>
            </w:pPr>
          </w:p>
        </w:tc>
      </w:tr>
    </w:tbl>
    <w:p w:rsidR="008C3BCC" w:rsidRDefault="0035681E" w:rsidP="00D5775A">
      <w:pPr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="008C3BCC" w:rsidRDefault="00D5775A" w:rsidP="00D5775A">
      <w:pPr>
        <w:rPr>
          <w:rFonts w:ascii="Arial" w:hAnsi="Arial" w:cs="Arial"/>
        </w:rPr>
      </w:pPr>
      <w:r>
        <w:rPr>
          <w:rFonts w:ascii="Arial" w:hAnsi="Arial" w:cs="Arial"/>
        </w:rPr>
        <w:t>Please complete the application form and send it to the British Council on the email address</w:t>
      </w:r>
      <w:r w:rsidR="008C3BCC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hyperlink r:id="rId6" w:history="1">
        <w:r w:rsidR="00AD021E" w:rsidRPr="00DA4D13">
          <w:rPr>
            <w:rStyle w:val="Hyperlink"/>
            <w:rFonts w:ascii="Arial" w:hAnsi="Arial" w:cs="Arial"/>
          </w:rPr>
          <w:t>UA_IHE@britishcouncil.org.ua</w:t>
        </w:r>
      </w:hyperlink>
      <w:r w:rsidR="00AD021E">
        <w:rPr>
          <w:rFonts w:ascii="Arial" w:hAnsi="Arial" w:cs="Arial"/>
        </w:rPr>
        <w:t xml:space="preserve">.   </w:t>
      </w:r>
      <w:r w:rsidR="00AD021E" w:rsidRPr="004F7163">
        <w:rPr>
          <w:rFonts w:ascii="Arial" w:hAnsi="Arial" w:cs="Arial"/>
          <w:b/>
        </w:rPr>
        <w:t>NB:</w:t>
      </w:r>
      <w:r w:rsidR="00AD021E">
        <w:rPr>
          <w:rFonts w:ascii="Arial" w:hAnsi="Arial" w:cs="Arial"/>
        </w:rPr>
        <w:t xml:space="preserve">  In the subject line of your email please indicate </w:t>
      </w:r>
      <w:r w:rsidR="00AD021E" w:rsidRPr="00AD021E">
        <w:rPr>
          <w:rFonts w:ascii="Arial" w:hAnsi="Arial" w:cs="Arial"/>
          <w:b/>
        </w:rPr>
        <w:t xml:space="preserve">“Researcher Connect </w:t>
      </w:r>
      <w:r w:rsidR="00C872D9">
        <w:rPr>
          <w:rFonts w:ascii="Arial" w:hAnsi="Arial" w:cs="Arial"/>
          <w:b/>
        </w:rPr>
        <w:t>Train-the-Trainer</w:t>
      </w:r>
      <w:r w:rsidR="00AD021E" w:rsidRPr="00AD021E">
        <w:rPr>
          <w:rFonts w:ascii="Arial" w:hAnsi="Arial" w:cs="Arial"/>
          <w:b/>
        </w:rPr>
        <w:t>”</w:t>
      </w:r>
      <w:r w:rsidR="00AD021E">
        <w:rPr>
          <w:rFonts w:ascii="Arial" w:hAnsi="Arial" w:cs="Arial"/>
        </w:rPr>
        <w:t xml:space="preserve">.   </w:t>
      </w:r>
      <w:r>
        <w:rPr>
          <w:rFonts w:ascii="Arial" w:hAnsi="Arial" w:cs="Arial"/>
        </w:rPr>
        <w:t xml:space="preserve">  Deadline for submitting applications is </w:t>
      </w:r>
      <w:r w:rsidR="00820EC9" w:rsidRPr="00820EC9">
        <w:rPr>
          <w:rFonts w:ascii="Arial" w:hAnsi="Arial" w:cs="Arial"/>
          <w:b/>
          <w:lang w:val="uk-UA"/>
        </w:rPr>
        <w:t>1</w:t>
      </w:r>
      <w:r w:rsidRPr="00820EC9">
        <w:rPr>
          <w:rFonts w:ascii="Arial" w:hAnsi="Arial" w:cs="Arial"/>
          <w:b/>
        </w:rPr>
        <w:t>0</w:t>
      </w:r>
      <w:r w:rsidR="00AD021E" w:rsidRPr="00AD021E">
        <w:rPr>
          <w:rFonts w:ascii="Arial" w:hAnsi="Arial" w:cs="Arial"/>
          <w:b/>
        </w:rPr>
        <w:t xml:space="preserve"> October</w:t>
      </w:r>
      <w:r w:rsidRPr="00AD021E">
        <w:rPr>
          <w:rFonts w:ascii="Arial" w:hAnsi="Arial" w:cs="Arial"/>
          <w:b/>
        </w:rPr>
        <w:t xml:space="preserve"> 201</w:t>
      </w:r>
      <w:r w:rsidR="00AD021E" w:rsidRPr="00AD021E">
        <w:rPr>
          <w:rFonts w:ascii="Arial" w:hAnsi="Arial" w:cs="Arial"/>
          <w:b/>
        </w:rPr>
        <w:t>6</w:t>
      </w:r>
      <w:r w:rsidRPr="00AD021E">
        <w:rPr>
          <w:rFonts w:ascii="Arial" w:hAnsi="Arial" w:cs="Arial"/>
          <w:b/>
        </w:rPr>
        <w:t>.</w:t>
      </w:r>
      <w:r>
        <w:rPr>
          <w:rFonts w:ascii="Arial" w:hAnsi="Arial" w:cs="Arial"/>
        </w:rPr>
        <w:t xml:space="preserve"> </w:t>
      </w:r>
      <w:r w:rsidR="0035681E">
        <w:rPr>
          <w:rFonts w:ascii="Arial" w:hAnsi="Arial" w:cs="Arial"/>
        </w:rPr>
        <w:br/>
      </w:r>
    </w:p>
    <w:p w:rsidR="00D5775A" w:rsidRPr="00D5775A" w:rsidRDefault="008C3BCC" w:rsidP="00D5775A">
      <w:pPr>
        <w:rPr>
          <w:rFonts w:ascii="Arial" w:hAnsi="Arial" w:cs="Arial"/>
        </w:rPr>
      </w:pPr>
      <w:r>
        <w:rPr>
          <w:rFonts w:ascii="Arial" w:hAnsi="Arial" w:cs="Arial"/>
        </w:rPr>
        <w:t xml:space="preserve">Contact point for enquiries: </w:t>
      </w:r>
      <w:r w:rsidR="00AD021E">
        <w:rPr>
          <w:rFonts w:ascii="Arial" w:hAnsi="Arial" w:cs="Arial"/>
        </w:rPr>
        <w:t>Maria Zakharova</w:t>
      </w:r>
      <w:r>
        <w:rPr>
          <w:rFonts w:ascii="Arial" w:hAnsi="Arial" w:cs="Arial"/>
        </w:rPr>
        <w:t xml:space="preserve">, </w:t>
      </w:r>
      <w:r w:rsidR="00AD021E">
        <w:rPr>
          <w:rFonts w:ascii="Arial" w:hAnsi="Arial" w:cs="Arial"/>
        </w:rPr>
        <w:t>Education</w:t>
      </w:r>
      <w:r w:rsidR="002C0DFC">
        <w:rPr>
          <w:rFonts w:ascii="Arial" w:hAnsi="Arial" w:cs="Arial"/>
        </w:rPr>
        <w:t xml:space="preserve"> Projects </w:t>
      </w:r>
      <w:r w:rsidR="00AD021E">
        <w:rPr>
          <w:rFonts w:ascii="Arial" w:hAnsi="Arial" w:cs="Arial"/>
        </w:rPr>
        <w:t>Co-ordinator</w:t>
      </w:r>
      <w:r w:rsidR="002C0DFC">
        <w:rPr>
          <w:rFonts w:ascii="Arial" w:hAnsi="Arial" w:cs="Arial"/>
        </w:rPr>
        <w:t>, Tel.: (044) 490 5600.</w:t>
      </w:r>
      <w:r>
        <w:rPr>
          <w:rFonts w:ascii="Arial" w:hAnsi="Arial" w:cs="Arial"/>
        </w:rPr>
        <w:t xml:space="preserve"> </w:t>
      </w:r>
    </w:p>
    <w:sectPr w:rsidR="00D5775A" w:rsidRPr="00D5775A" w:rsidSect="008C3BC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DEF"/>
    <w:rsid w:val="0000298E"/>
    <w:rsid w:val="00003DD2"/>
    <w:rsid w:val="00007BFB"/>
    <w:rsid w:val="00021B16"/>
    <w:rsid w:val="00022962"/>
    <w:rsid w:val="00030F0E"/>
    <w:rsid w:val="00031735"/>
    <w:rsid w:val="00031EA2"/>
    <w:rsid w:val="000361EB"/>
    <w:rsid w:val="0004141F"/>
    <w:rsid w:val="000427CB"/>
    <w:rsid w:val="000464E3"/>
    <w:rsid w:val="00054DBB"/>
    <w:rsid w:val="000551C5"/>
    <w:rsid w:val="000907BC"/>
    <w:rsid w:val="000922CE"/>
    <w:rsid w:val="000A06E6"/>
    <w:rsid w:val="000A3AF8"/>
    <w:rsid w:val="000A3FDE"/>
    <w:rsid w:val="000A49DE"/>
    <w:rsid w:val="000B0D08"/>
    <w:rsid w:val="000B2B57"/>
    <w:rsid w:val="000C2A02"/>
    <w:rsid w:val="000C5090"/>
    <w:rsid w:val="000D7B76"/>
    <w:rsid w:val="000E21E1"/>
    <w:rsid w:val="000F42CC"/>
    <w:rsid w:val="000F57BA"/>
    <w:rsid w:val="001218AD"/>
    <w:rsid w:val="00121C20"/>
    <w:rsid w:val="001357E1"/>
    <w:rsid w:val="00152884"/>
    <w:rsid w:val="00166B6C"/>
    <w:rsid w:val="00185461"/>
    <w:rsid w:val="00195A47"/>
    <w:rsid w:val="001A4C72"/>
    <w:rsid w:val="001B58EF"/>
    <w:rsid w:val="001C5E19"/>
    <w:rsid w:val="001C5FB6"/>
    <w:rsid w:val="001D256C"/>
    <w:rsid w:val="001D2F83"/>
    <w:rsid w:val="001F0F55"/>
    <w:rsid w:val="001F1CB9"/>
    <w:rsid w:val="00201F1E"/>
    <w:rsid w:val="002022DE"/>
    <w:rsid w:val="002054FB"/>
    <w:rsid w:val="0021562F"/>
    <w:rsid w:val="00230325"/>
    <w:rsid w:val="0024692B"/>
    <w:rsid w:val="00246DB5"/>
    <w:rsid w:val="00252B97"/>
    <w:rsid w:val="002536DB"/>
    <w:rsid w:val="00257EBE"/>
    <w:rsid w:val="00264386"/>
    <w:rsid w:val="002668D8"/>
    <w:rsid w:val="00266FEF"/>
    <w:rsid w:val="0026730F"/>
    <w:rsid w:val="002823B5"/>
    <w:rsid w:val="002915E2"/>
    <w:rsid w:val="002943E2"/>
    <w:rsid w:val="002A06B5"/>
    <w:rsid w:val="002A2116"/>
    <w:rsid w:val="002A393E"/>
    <w:rsid w:val="002C0DFC"/>
    <w:rsid w:val="002C3CCA"/>
    <w:rsid w:val="002E14DB"/>
    <w:rsid w:val="002E727D"/>
    <w:rsid w:val="002E72A5"/>
    <w:rsid w:val="002F4562"/>
    <w:rsid w:val="002F5CD7"/>
    <w:rsid w:val="002F6235"/>
    <w:rsid w:val="0030004B"/>
    <w:rsid w:val="003031B7"/>
    <w:rsid w:val="003046C9"/>
    <w:rsid w:val="00311424"/>
    <w:rsid w:val="0031270C"/>
    <w:rsid w:val="00317CB2"/>
    <w:rsid w:val="0032472E"/>
    <w:rsid w:val="00332101"/>
    <w:rsid w:val="00355EC6"/>
    <w:rsid w:val="0035681E"/>
    <w:rsid w:val="003625C7"/>
    <w:rsid w:val="00363EFE"/>
    <w:rsid w:val="003672BF"/>
    <w:rsid w:val="00372D79"/>
    <w:rsid w:val="003739DB"/>
    <w:rsid w:val="00377BED"/>
    <w:rsid w:val="00384AA5"/>
    <w:rsid w:val="00385CB4"/>
    <w:rsid w:val="003860A4"/>
    <w:rsid w:val="003920FE"/>
    <w:rsid w:val="00393030"/>
    <w:rsid w:val="003952A1"/>
    <w:rsid w:val="003A0066"/>
    <w:rsid w:val="003A5B0F"/>
    <w:rsid w:val="003A7D90"/>
    <w:rsid w:val="003B52DB"/>
    <w:rsid w:val="003D15F0"/>
    <w:rsid w:val="003E00A7"/>
    <w:rsid w:val="003E022F"/>
    <w:rsid w:val="003E0716"/>
    <w:rsid w:val="003E1713"/>
    <w:rsid w:val="003F7B08"/>
    <w:rsid w:val="004016FD"/>
    <w:rsid w:val="004157C7"/>
    <w:rsid w:val="0043621F"/>
    <w:rsid w:val="00440469"/>
    <w:rsid w:val="00442877"/>
    <w:rsid w:val="004450C3"/>
    <w:rsid w:val="0044545B"/>
    <w:rsid w:val="004502EF"/>
    <w:rsid w:val="004573E5"/>
    <w:rsid w:val="004603B6"/>
    <w:rsid w:val="00463DE9"/>
    <w:rsid w:val="00464760"/>
    <w:rsid w:val="004740AE"/>
    <w:rsid w:val="004766BB"/>
    <w:rsid w:val="00476797"/>
    <w:rsid w:val="00483A4A"/>
    <w:rsid w:val="00485811"/>
    <w:rsid w:val="00493438"/>
    <w:rsid w:val="0049787C"/>
    <w:rsid w:val="004A1958"/>
    <w:rsid w:val="004A1AE3"/>
    <w:rsid w:val="004A3D61"/>
    <w:rsid w:val="004C0054"/>
    <w:rsid w:val="004C79E2"/>
    <w:rsid w:val="004D1AE6"/>
    <w:rsid w:val="004D3EBF"/>
    <w:rsid w:val="004E2372"/>
    <w:rsid w:val="004E27C5"/>
    <w:rsid w:val="004F5661"/>
    <w:rsid w:val="004F7163"/>
    <w:rsid w:val="00502C4D"/>
    <w:rsid w:val="0051113C"/>
    <w:rsid w:val="00512B80"/>
    <w:rsid w:val="00517679"/>
    <w:rsid w:val="00524423"/>
    <w:rsid w:val="005256B9"/>
    <w:rsid w:val="005303B3"/>
    <w:rsid w:val="00535DA8"/>
    <w:rsid w:val="00536FE0"/>
    <w:rsid w:val="005618C0"/>
    <w:rsid w:val="005652F3"/>
    <w:rsid w:val="00572457"/>
    <w:rsid w:val="005726EF"/>
    <w:rsid w:val="00584B92"/>
    <w:rsid w:val="005B4AFA"/>
    <w:rsid w:val="005B738D"/>
    <w:rsid w:val="005C689B"/>
    <w:rsid w:val="005D65C2"/>
    <w:rsid w:val="005E30A8"/>
    <w:rsid w:val="005E32B1"/>
    <w:rsid w:val="00610BF9"/>
    <w:rsid w:val="00614579"/>
    <w:rsid w:val="00620AEC"/>
    <w:rsid w:val="00622093"/>
    <w:rsid w:val="006251D0"/>
    <w:rsid w:val="00631323"/>
    <w:rsid w:val="00632A90"/>
    <w:rsid w:val="00636864"/>
    <w:rsid w:val="00644E48"/>
    <w:rsid w:val="0065185F"/>
    <w:rsid w:val="006529D7"/>
    <w:rsid w:val="006531A3"/>
    <w:rsid w:val="00661244"/>
    <w:rsid w:val="00666711"/>
    <w:rsid w:val="00671092"/>
    <w:rsid w:val="00675072"/>
    <w:rsid w:val="00684219"/>
    <w:rsid w:val="00691F4F"/>
    <w:rsid w:val="006B1935"/>
    <w:rsid w:val="006B589B"/>
    <w:rsid w:val="006B7DEB"/>
    <w:rsid w:val="006C0D84"/>
    <w:rsid w:val="006C7A38"/>
    <w:rsid w:val="006D69E9"/>
    <w:rsid w:val="006E6033"/>
    <w:rsid w:val="006F0D9A"/>
    <w:rsid w:val="006F75E8"/>
    <w:rsid w:val="00711DED"/>
    <w:rsid w:val="00715544"/>
    <w:rsid w:val="00726A74"/>
    <w:rsid w:val="00747041"/>
    <w:rsid w:val="00747317"/>
    <w:rsid w:val="00750D48"/>
    <w:rsid w:val="007518FC"/>
    <w:rsid w:val="00757023"/>
    <w:rsid w:val="007679BC"/>
    <w:rsid w:val="00773B4B"/>
    <w:rsid w:val="00785FEB"/>
    <w:rsid w:val="00787D4D"/>
    <w:rsid w:val="007937DF"/>
    <w:rsid w:val="007A7E83"/>
    <w:rsid w:val="007E7E64"/>
    <w:rsid w:val="007F69E1"/>
    <w:rsid w:val="00815E00"/>
    <w:rsid w:val="00820EC9"/>
    <w:rsid w:val="00821736"/>
    <w:rsid w:val="00822A25"/>
    <w:rsid w:val="0082424D"/>
    <w:rsid w:val="008347BA"/>
    <w:rsid w:val="008518DA"/>
    <w:rsid w:val="0085695D"/>
    <w:rsid w:val="00857107"/>
    <w:rsid w:val="00862D2F"/>
    <w:rsid w:val="008700C6"/>
    <w:rsid w:val="0088146B"/>
    <w:rsid w:val="00886BDA"/>
    <w:rsid w:val="008946F7"/>
    <w:rsid w:val="008B3463"/>
    <w:rsid w:val="008C3A2C"/>
    <w:rsid w:val="008C3BCC"/>
    <w:rsid w:val="008D0140"/>
    <w:rsid w:val="008D2DE6"/>
    <w:rsid w:val="008E2FAB"/>
    <w:rsid w:val="008E740C"/>
    <w:rsid w:val="008F13D5"/>
    <w:rsid w:val="008F47D7"/>
    <w:rsid w:val="00902FAB"/>
    <w:rsid w:val="00907299"/>
    <w:rsid w:val="0090780F"/>
    <w:rsid w:val="00925F92"/>
    <w:rsid w:val="00934A09"/>
    <w:rsid w:val="00935E48"/>
    <w:rsid w:val="009436C1"/>
    <w:rsid w:val="00944BD2"/>
    <w:rsid w:val="00956943"/>
    <w:rsid w:val="00961D5C"/>
    <w:rsid w:val="009822CD"/>
    <w:rsid w:val="00983FB5"/>
    <w:rsid w:val="00985AB3"/>
    <w:rsid w:val="00985DB9"/>
    <w:rsid w:val="009864AF"/>
    <w:rsid w:val="00987E59"/>
    <w:rsid w:val="00992CF0"/>
    <w:rsid w:val="009A0FD5"/>
    <w:rsid w:val="009A1056"/>
    <w:rsid w:val="009A2129"/>
    <w:rsid w:val="009A49C4"/>
    <w:rsid w:val="009A6A43"/>
    <w:rsid w:val="009A7787"/>
    <w:rsid w:val="009B03ED"/>
    <w:rsid w:val="009C3B16"/>
    <w:rsid w:val="009D5064"/>
    <w:rsid w:val="009E01A6"/>
    <w:rsid w:val="009E35E7"/>
    <w:rsid w:val="009E698B"/>
    <w:rsid w:val="009F1A10"/>
    <w:rsid w:val="009F54D6"/>
    <w:rsid w:val="009F561B"/>
    <w:rsid w:val="009F7D19"/>
    <w:rsid w:val="00A01842"/>
    <w:rsid w:val="00A02898"/>
    <w:rsid w:val="00A14B1F"/>
    <w:rsid w:val="00A17B31"/>
    <w:rsid w:val="00A24D54"/>
    <w:rsid w:val="00A2513A"/>
    <w:rsid w:val="00A3134C"/>
    <w:rsid w:val="00A32386"/>
    <w:rsid w:val="00A323D4"/>
    <w:rsid w:val="00A4031D"/>
    <w:rsid w:val="00A4181A"/>
    <w:rsid w:val="00A5225A"/>
    <w:rsid w:val="00A533F5"/>
    <w:rsid w:val="00A536FD"/>
    <w:rsid w:val="00A53FC1"/>
    <w:rsid w:val="00A62709"/>
    <w:rsid w:val="00A770E3"/>
    <w:rsid w:val="00A77A04"/>
    <w:rsid w:val="00A8231F"/>
    <w:rsid w:val="00A84D13"/>
    <w:rsid w:val="00A867A4"/>
    <w:rsid w:val="00A955FD"/>
    <w:rsid w:val="00A96328"/>
    <w:rsid w:val="00AA1C7F"/>
    <w:rsid w:val="00AA298B"/>
    <w:rsid w:val="00AA2C5B"/>
    <w:rsid w:val="00AA77BA"/>
    <w:rsid w:val="00AC2C42"/>
    <w:rsid w:val="00AC507D"/>
    <w:rsid w:val="00AC631A"/>
    <w:rsid w:val="00AD021E"/>
    <w:rsid w:val="00AD58D5"/>
    <w:rsid w:val="00AE3D28"/>
    <w:rsid w:val="00AE67FB"/>
    <w:rsid w:val="00B069FD"/>
    <w:rsid w:val="00B25CC9"/>
    <w:rsid w:val="00B44567"/>
    <w:rsid w:val="00B51A38"/>
    <w:rsid w:val="00B5383A"/>
    <w:rsid w:val="00B554FE"/>
    <w:rsid w:val="00B62DA3"/>
    <w:rsid w:val="00B63F87"/>
    <w:rsid w:val="00B700B2"/>
    <w:rsid w:val="00B727C8"/>
    <w:rsid w:val="00B7296A"/>
    <w:rsid w:val="00B770D2"/>
    <w:rsid w:val="00B811E3"/>
    <w:rsid w:val="00B82C45"/>
    <w:rsid w:val="00B8400E"/>
    <w:rsid w:val="00B90381"/>
    <w:rsid w:val="00B90964"/>
    <w:rsid w:val="00B91974"/>
    <w:rsid w:val="00BC3960"/>
    <w:rsid w:val="00BD496C"/>
    <w:rsid w:val="00BE177C"/>
    <w:rsid w:val="00BF518D"/>
    <w:rsid w:val="00BF6804"/>
    <w:rsid w:val="00C02425"/>
    <w:rsid w:val="00C22C50"/>
    <w:rsid w:val="00C25120"/>
    <w:rsid w:val="00C25BE1"/>
    <w:rsid w:val="00C35F12"/>
    <w:rsid w:val="00C627D0"/>
    <w:rsid w:val="00C640E0"/>
    <w:rsid w:val="00C73C20"/>
    <w:rsid w:val="00C74188"/>
    <w:rsid w:val="00C7437B"/>
    <w:rsid w:val="00C82B1D"/>
    <w:rsid w:val="00C8527B"/>
    <w:rsid w:val="00C8554B"/>
    <w:rsid w:val="00C872D9"/>
    <w:rsid w:val="00C87AC8"/>
    <w:rsid w:val="00C87C00"/>
    <w:rsid w:val="00C91077"/>
    <w:rsid w:val="00C91A75"/>
    <w:rsid w:val="00C92BBC"/>
    <w:rsid w:val="00CA0B2F"/>
    <w:rsid w:val="00CA67A9"/>
    <w:rsid w:val="00CC20B0"/>
    <w:rsid w:val="00CC42A9"/>
    <w:rsid w:val="00CD1743"/>
    <w:rsid w:val="00CE1AC8"/>
    <w:rsid w:val="00CE40E9"/>
    <w:rsid w:val="00D1039E"/>
    <w:rsid w:val="00D24FF1"/>
    <w:rsid w:val="00D31241"/>
    <w:rsid w:val="00D3236B"/>
    <w:rsid w:val="00D44A26"/>
    <w:rsid w:val="00D46A2D"/>
    <w:rsid w:val="00D47157"/>
    <w:rsid w:val="00D56A10"/>
    <w:rsid w:val="00D5775A"/>
    <w:rsid w:val="00D727D6"/>
    <w:rsid w:val="00D72E50"/>
    <w:rsid w:val="00D743FE"/>
    <w:rsid w:val="00D81021"/>
    <w:rsid w:val="00D838B9"/>
    <w:rsid w:val="00D97F25"/>
    <w:rsid w:val="00DA15EF"/>
    <w:rsid w:val="00DB1774"/>
    <w:rsid w:val="00DC2E4E"/>
    <w:rsid w:val="00DC436F"/>
    <w:rsid w:val="00DE6300"/>
    <w:rsid w:val="00DF4489"/>
    <w:rsid w:val="00DF6DD0"/>
    <w:rsid w:val="00DF716E"/>
    <w:rsid w:val="00E04D28"/>
    <w:rsid w:val="00E065F7"/>
    <w:rsid w:val="00E1383E"/>
    <w:rsid w:val="00E159E7"/>
    <w:rsid w:val="00E25053"/>
    <w:rsid w:val="00E30547"/>
    <w:rsid w:val="00E532CE"/>
    <w:rsid w:val="00E56C0E"/>
    <w:rsid w:val="00E70B1C"/>
    <w:rsid w:val="00E87819"/>
    <w:rsid w:val="00E91DEF"/>
    <w:rsid w:val="00E9305F"/>
    <w:rsid w:val="00E94CFB"/>
    <w:rsid w:val="00EA5A4E"/>
    <w:rsid w:val="00EB7213"/>
    <w:rsid w:val="00EC1B40"/>
    <w:rsid w:val="00EC4A24"/>
    <w:rsid w:val="00EC6201"/>
    <w:rsid w:val="00EC6EBA"/>
    <w:rsid w:val="00ED414E"/>
    <w:rsid w:val="00EE030C"/>
    <w:rsid w:val="00EE3B38"/>
    <w:rsid w:val="00EE681F"/>
    <w:rsid w:val="00EE7016"/>
    <w:rsid w:val="00EF2C9E"/>
    <w:rsid w:val="00F00CB2"/>
    <w:rsid w:val="00F074A0"/>
    <w:rsid w:val="00F077DA"/>
    <w:rsid w:val="00F07833"/>
    <w:rsid w:val="00F12671"/>
    <w:rsid w:val="00F13A07"/>
    <w:rsid w:val="00F31B22"/>
    <w:rsid w:val="00F327D8"/>
    <w:rsid w:val="00F37096"/>
    <w:rsid w:val="00F733A7"/>
    <w:rsid w:val="00F74B57"/>
    <w:rsid w:val="00F83A51"/>
    <w:rsid w:val="00F91F46"/>
    <w:rsid w:val="00F954FF"/>
    <w:rsid w:val="00F96073"/>
    <w:rsid w:val="00F97A3B"/>
    <w:rsid w:val="00FA5555"/>
    <w:rsid w:val="00FA5609"/>
    <w:rsid w:val="00FE7635"/>
    <w:rsid w:val="00FE7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91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A06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06E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5775A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A770E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91077"/>
    <w:pPr>
      <w:spacing w:after="0" w:line="240" w:lineRule="auto"/>
      <w:ind w:left="720"/>
    </w:pPr>
    <w:rPr>
      <w:rFonts w:ascii="Calibri" w:hAnsi="Calibri" w:cs="Calibri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91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A06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06E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5775A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A770E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91077"/>
    <w:pPr>
      <w:spacing w:after="0" w:line="240" w:lineRule="auto"/>
      <w:ind w:left="720"/>
    </w:pPr>
    <w:rPr>
      <w:rFonts w:ascii="Calibri" w:hAnsi="Calibri" w:cs="Calibri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UA_IHE@britishcouncil.org.ua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British Council</Company>
  <LinksUpToDate>false</LinksUpToDate>
  <CharactersWithSpaces>1663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Kyrylenko, Viktor (Ukraine)</dc:creator>
  <cp:lastModifiedBy>Zakharova, Maria (Ukraine)</cp:lastModifiedBy>
  <cp:revision>22</cp:revision>
  <cp:lastPrinted>2016-09-27T14:40:00Z</cp:lastPrinted>
  <dcterms:created xsi:type="dcterms:W3CDTF">2016-09-27T13:12:00Z</dcterms:created>
  <dcterms:modified xsi:type="dcterms:W3CDTF">2016-09-27T14:56:00Z</dcterms:modified>
</cp:coreProperties>
</file>